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D821A">
      <w:pPr>
        <w:adjustRightInd w:val="0"/>
        <w:snapToGrid w:val="0"/>
        <w:spacing w:before="60" w:beforeLines="0" w:after="60" w:line="440" w:lineRule="exact"/>
        <w:ind w:firstLine="482" w:firstLineChars="200"/>
        <w:jc w:val="center"/>
        <w:rPr>
          <w:rFonts w:hint="eastAsia" w:ascii="宋体" w:hAnsi="宋体" w:eastAsia="宋体" w:cs="宋体"/>
          <w:b/>
          <w:bCs/>
          <w:sz w:val="24"/>
          <w:szCs w:val="24"/>
        </w:rPr>
      </w:pPr>
      <w:r>
        <w:rPr>
          <w:rFonts w:hint="eastAsia" w:ascii="宋体" w:hAnsi="宋体" w:eastAsia="宋体" w:cs="宋体"/>
          <w:b/>
          <w:bCs/>
          <w:sz w:val="24"/>
          <w:szCs w:val="24"/>
        </w:rPr>
        <w:t>论文著作权转让协议</w:t>
      </w:r>
    </w:p>
    <w:p w14:paraId="20C22E0F">
      <w:pPr>
        <w:adjustRightInd w:val="0"/>
        <w:snapToGrid w:val="0"/>
        <w:spacing w:before="60" w:beforeLines="0" w:after="60" w:line="40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论文题目：</w:t>
      </w:r>
      <w:r>
        <w:rPr>
          <w:rFonts w:hint="eastAsia" w:ascii="宋体" w:hAnsi="宋体" w:eastAsia="宋体" w:cs="宋体"/>
          <w:sz w:val="24"/>
          <w:szCs w:val="24"/>
          <w:u w:val="single"/>
        </w:rPr>
        <w:t xml:space="preserve">                                                    </w:t>
      </w:r>
    </w:p>
    <w:p w14:paraId="03DA5561">
      <w:pPr>
        <w:adjustRightInd w:val="0"/>
        <w:snapToGrid w:val="0"/>
        <w:spacing w:before="60" w:beforeLines="0" w:after="6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作者（依序排列）：</w:t>
      </w:r>
      <w:r>
        <w:rPr>
          <w:rFonts w:hint="eastAsia" w:ascii="宋体" w:hAnsi="宋体" w:eastAsia="宋体" w:cs="宋体"/>
          <w:sz w:val="24"/>
          <w:szCs w:val="24"/>
          <w:u w:val="single"/>
        </w:rPr>
        <w:t xml:space="preserve">                                             </w:t>
      </w:r>
    </w:p>
    <w:p w14:paraId="69D2DF0A">
      <w:pPr>
        <w:adjustRightInd w:val="0"/>
        <w:snapToGrid w:val="0"/>
        <w:spacing w:before="60" w:beforeLines="0" w:after="60" w:line="40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投稿期刊（下简称“期刊”）：</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45B00444">
      <w:pPr>
        <w:adjustRightInd w:val="0"/>
        <w:snapToGrid w:val="0"/>
        <w:spacing w:before="60" w:beforeLines="0" w:after="6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以上论文的作者（著作权人）同意将上述论文在期刊发表，自愿将该论文的著作财产权在全球范围内转让给</w:t>
      </w:r>
      <w:r>
        <w:rPr>
          <w:rFonts w:hint="eastAsia" w:ascii="宋体" w:hAnsi="宋体" w:cs="宋体"/>
          <w:sz w:val="24"/>
          <w:szCs w:val="24"/>
          <w:lang w:val="en-US" w:eastAsia="zh-CN"/>
        </w:rPr>
        <w:t>期刊编辑部</w:t>
      </w:r>
      <w:r>
        <w:rPr>
          <w:rFonts w:hint="eastAsia" w:ascii="宋体" w:hAnsi="宋体" w:eastAsia="宋体" w:cs="宋体"/>
          <w:sz w:val="24"/>
          <w:szCs w:val="24"/>
        </w:rPr>
        <w:t>，并就有关问题明确如下：</w:t>
      </w:r>
    </w:p>
    <w:p w14:paraId="10BD1E39">
      <w:pPr>
        <w:numPr>
          <w:ilvl w:val="0"/>
          <w:numId w:val="1"/>
        </w:numPr>
        <w:adjustRightInd w:val="0"/>
        <w:snapToGrid w:val="0"/>
        <w:spacing w:before="60" w:beforeLines="0" w:after="60" w:line="400" w:lineRule="exact"/>
        <w:rPr>
          <w:rFonts w:hint="eastAsia" w:ascii="宋体" w:hAnsi="宋体" w:eastAsia="宋体" w:cs="宋体"/>
          <w:sz w:val="24"/>
          <w:szCs w:val="24"/>
        </w:rPr>
      </w:pPr>
      <w:r>
        <w:rPr>
          <w:rFonts w:hint="eastAsia" w:ascii="宋体" w:hAnsi="宋体" w:eastAsia="宋体" w:cs="宋体"/>
          <w:sz w:val="24"/>
          <w:szCs w:val="24"/>
        </w:rPr>
        <w:t>论文作者保证该论文为原创作品并且不涉及涉密和一稿多投等学术不端问题，若发生侵权或泄密问题，一切责任由论文作者承担。</w:t>
      </w:r>
    </w:p>
    <w:p w14:paraId="1399FB2A">
      <w:pPr>
        <w:numPr>
          <w:ilvl w:val="0"/>
          <w:numId w:val="1"/>
        </w:numPr>
        <w:adjustRightInd w:val="0"/>
        <w:snapToGrid w:val="0"/>
        <w:spacing w:before="60" w:beforeLines="0" w:after="60" w:line="400" w:lineRule="exact"/>
        <w:rPr>
          <w:rFonts w:hint="eastAsia" w:ascii="宋体" w:hAnsi="宋体" w:eastAsia="宋体" w:cs="宋体"/>
          <w:sz w:val="24"/>
          <w:szCs w:val="24"/>
        </w:rPr>
      </w:pPr>
      <w:r>
        <w:rPr>
          <w:rFonts w:hint="eastAsia" w:ascii="宋体" w:hAnsi="宋体" w:eastAsia="宋体" w:cs="宋体"/>
          <w:sz w:val="24"/>
          <w:szCs w:val="24"/>
        </w:rPr>
        <w:t>全体作者同意，</w:t>
      </w:r>
      <w:r>
        <w:rPr>
          <w:rFonts w:hint="eastAsia" w:ascii="宋体" w:hAnsi="宋体" w:eastAsia="宋体" w:cs="宋体"/>
          <w:color w:val="auto"/>
          <w:sz w:val="24"/>
          <w:szCs w:val="24"/>
        </w:rPr>
        <w:t>上述提交期刊发表的论文一经录用，作者即</w:t>
      </w:r>
      <w:r>
        <w:rPr>
          <w:rFonts w:hint="eastAsia" w:ascii="宋体" w:hAnsi="宋体" w:eastAsia="宋体" w:cs="宋体"/>
          <w:sz w:val="24"/>
          <w:szCs w:val="24"/>
        </w:rPr>
        <w:t>将论文整体</w:t>
      </w:r>
      <w:r>
        <w:rPr>
          <w:rFonts w:hint="eastAsia" w:ascii="宋体" w:hAnsi="宋体" w:eastAsia="宋体" w:cs="宋体"/>
          <w:sz w:val="24"/>
          <w:szCs w:val="24"/>
          <w:lang w:eastAsia="zh-CN"/>
        </w:rPr>
        <w:t>、</w:t>
      </w:r>
      <w:r>
        <w:rPr>
          <w:rFonts w:hint="eastAsia" w:ascii="宋体" w:hAnsi="宋体" w:eastAsia="宋体" w:cs="宋体"/>
          <w:color w:val="auto"/>
          <w:sz w:val="24"/>
          <w:szCs w:val="24"/>
          <w:lang w:val="en-US" w:eastAsia="zh-CN"/>
        </w:rPr>
        <w:t>论文的任何部分内容</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与论文相关的内容（如</w:t>
      </w:r>
      <w:r>
        <w:rPr>
          <w:rFonts w:ascii="宋体" w:hAnsi="宋体" w:eastAsia="宋体" w:cs="宋体"/>
          <w:color w:val="auto"/>
          <w:sz w:val="24"/>
          <w:szCs w:val="24"/>
        </w:rPr>
        <w:t>论文研究问题、研究思想、方法、过程、数据、结果的详细资料，包括</w:t>
      </w:r>
      <w:bookmarkStart w:id="0" w:name="_GoBack"/>
      <w:bookmarkEnd w:id="0"/>
      <w:r>
        <w:rPr>
          <w:rFonts w:ascii="宋体" w:hAnsi="宋体" w:eastAsia="宋体" w:cs="宋体"/>
          <w:color w:val="auto"/>
          <w:sz w:val="24"/>
          <w:szCs w:val="24"/>
        </w:rPr>
        <w:t>理论推导和实验过程</w:t>
      </w:r>
      <w:r>
        <w:rPr>
          <w:rFonts w:hint="eastAsia" w:ascii="宋体" w:hAnsi="宋体" w:eastAsia="宋体" w:cs="宋体"/>
          <w:color w:val="auto"/>
          <w:sz w:val="24"/>
          <w:szCs w:val="24"/>
          <w:lang w:val="en-US" w:eastAsia="zh-CN"/>
        </w:rPr>
        <w:t>等内容）</w:t>
      </w:r>
      <w:r>
        <w:rPr>
          <w:rFonts w:hint="eastAsia" w:ascii="宋体" w:hAnsi="宋体" w:eastAsia="宋体" w:cs="宋体"/>
          <w:color w:val="auto"/>
          <w:sz w:val="24"/>
          <w:szCs w:val="24"/>
        </w:rPr>
        <w:t>或其他可以从论文中提取部分</w:t>
      </w:r>
      <w:r>
        <w:rPr>
          <w:rFonts w:hint="eastAsia" w:ascii="宋体" w:hAnsi="宋体" w:eastAsia="宋体" w:cs="宋体"/>
          <w:sz w:val="24"/>
          <w:szCs w:val="24"/>
        </w:rPr>
        <w:t>的全部复制传播的权利——包括但不限于复制权、发行权、信息网络传播权、</w:t>
      </w:r>
      <w:r>
        <w:rPr>
          <w:rFonts w:hint="eastAsia" w:ascii="宋体" w:hAnsi="宋体" w:eastAsia="宋体" w:cs="宋体"/>
          <w:sz w:val="24"/>
          <w:szCs w:val="24"/>
          <w:lang w:val="en-US" w:eastAsia="zh-CN"/>
        </w:rPr>
        <w:t>广播权、</w:t>
      </w:r>
      <w:r>
        <w:rPr>
          <w:rFonts w:hint="eastAsia" w:ascii="宋体" w:hAnsi="宋体" w:eastAsia="宋体" w:cs="宋体"/>
          <w:sz w:val="24"/>
          <w:szCs w:val="24"/>
        </w:rPr>
        <w:t>表演权、翻译权、汇编权、改编权等著作财产权转让给</w:t>
      </w:r>
      <w:r>
        <w:rPr>
          <w:rFonts w:hint="eastAsia" w:ascii="宋体" w:hAnsi="宋体" w:cs="宋体"/>
          <w:sz w:val="24"/>
          <w:szCs w:val="24"/>
          <w:lang w:val="en-US" w:eastAsia="zh-CN"/>
        </w:rPr>
        <w:t>期刊编辑部</w:t>
      </w:r>
      <w:r>
        <w:rPr>
          <w:rFonts w:hint="eastAsia" w:ascii="宋体" w:hAnsi="宋体" w:eastAsia="宋体" w:cs="宋体"/>
          <w:sz w:val="24"/>
          <w:szCs w:val="24"/>
        </w:rPr>
        <w:t>。</w:t>
      </w:r>
    </w:p>
    <w:p w14:paraId="10EB588E">
      <w:pPr>
        <w:numPr>
          <w:ilvl w:val="0"/>
          <w:numId w:val="1"/>
        </w:numPr>
        <w:adjustRightInd w:val="0"/>
        <w:snapToGrid w:val="0"/>
        <w:spacing w:before="60" w:beforeLines="0" w:after="60" w:line="400" w:lineRule="exact"/>
        <w:rPr>
          <w:rFonts w:hint="eastAsia" w:ascii="宋体" w:hAnsi="宋体" w:eastAsia="宋体" w:cs="宋体"/>
          <w:sz w:val="24"/>
          <w:szCs w:val="24"/>
        </w:rPr>
      </w:pPr>
      <w:r>
        <w:rPr>
          <w:rFonts w:hint="eastAsia" w:ascii="宋体" w:hAnsi="宋体" w:eastAsia="宋体" w:cs="宋体"/>
          <w:sz w:val="24"/>
          <w:szCs w:val="24"/>
        </w:rPr>
        <w:t>论文作者保证该论文的署名无争议。若发生署名争议，责任由论文作者承担。</w:t>
      </w:r>
    </w:p>
    <w:p w14:paraId="18F45A33">
      <w:pPr>
        <w:numPr>
          <w:ilvl w:val="0"/>
          <w:numId w:val="1"/>
        </w:numPr>
        <w:adjustRightInd w:val="0"/>
        <w:snapToGrid w:val="0"/>
        <w:spacing w:before="60" w:beforeLines="0" w:after="6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本协议中第2条转让的权利，论文作者不得再自行或许可他人以任何形式使用，但论文作者本人可以在其后继的作品中引用或翻译该论文中部分内容，或将其汇编在其非期刊类的文集中。</w:t>
      </w:r>
    </w:p>
    <w:p w14:paraId="1F227CC4">
      <w:pPr>
        <w:numPr>
          <w:ilvl w:val="0"/>
          <w:numId w:val="1"/>
        </w:numPr>
        <w:adjustRightInd w:val="0"/>
        <w:snapToGrid w:val="0"/>
        <w:spacing w:before="60" w:beforeLines="0" w:after="60" w:line="400" w:lineRule="exact"/>
        <w:rPr>
          <w:rFonts w:hint="eastAsia" w:ascii="宋体" w:hAnsi="宋体" w:eastAsia="宋体" w:cs="宋体"/>
          <w:sz w:val="24"/>
          <w:szCs w:val="24"/>
        </w:rPr>
      </w:pPr>
      <w:r>
        <w:rPr>
          <w:rFonts w:hint="eastAsia" w:ascii="宋体" w:hAnsi="宋体" w:eastAsia="宋体" w:cs="宋体"/>
          <w:sz w:val="24"/>
          <w:szCs w:val="24"/>
        </w:rPr>
        <w:t>作者服务：为协助作者的科研、学习、创作与发表，本刊及相关许可平台向作者提供系列服务。相关服务以第三方平台公示为准。</w:t>
      </w:r>
    </w:p>
    <w:p w14:paraId="61E66FB7">
      <w:pPr>
        <w:numPr>
          <w:ilvl w:val="0"/>
          <w:numId w:val="1"/>
        </w:numPr>
        <w:adjustRightInd w:val="0"/>
        <w:snapToGrid w:val="0"/>
        <w:spacing w:before="60" w:beforeLines="0" w:after="60" w:line="400" w:lineRule="exact"/>
        <w:rPr>
          <w:rFonts w:hint="eastAsia" w:ascii="宋体" w:hAnsi="宋体" w:eastAsia="宋体" w:cs="宋体"/>
          <w:sz w:val="24"/>
          <w:szCs w:val="24"/>
        </w:rPr>
      </w:pPr>
      <w:r>
        <w:rPr>
          <w:rFonts w:hint="eastAsia" w:ascii="宋体" w:hAnsi="宋体" w:eastAsia="宋体" w:cs="宋体"/>
          <w:sz w:val="24"/>
          <w:szCs w:val="24"/>
        </w:rPr>
        <w:t>双方因履行本协议而产生的争议应协商解决，协商不成的任何一方可向期刊社所在地有管辖权的人民法院起诉。</w:t>
      </w:r>
    </w:p>
    <w:p w14:paraId="004FE69C">
      <w:pPr>
        <w:numPr>
          <w:ilvl w:val="0"/>
          <w:numId w:val="1"/>
        </w:numPr>
        <w:adjustRightInd w:val="0"/>
        <w:snapToGrid w:val="0"/>
        <w:spacing w:before="60" w:beforeLines="0" w:after="60"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本协议自全体作者签字之日起生效，签字后作者将协议纸质版邮寄至本刊或通过投稿系统上传协议电子版，认可协议电子版与纸质版具有同等法律效力。若所投论文最终未被录用的，则本协议自动失效。</w:t>
      </w:r>
    </w:p>
    <w:p w14:paraId="4715A5A0">
      <w:pPr>
        <w:numPr>
          <w:ilvl w:val="0"/>
          <w:numId w:val="0"/>
        </w:numPr>
        <w:adjustRightInd w:val="0"/>
        <w:snapToGrid w:val="0"/>
        <w:spacing w:before="60" w:beforeLines="0" w:after="60" w:line="400" w:lineRule="exact"/>
        <w:ind w:leftChars="0"/>
        <w:rPr>
          <w:rFonts w:hint="eastAsia" w:ascii="宋体" w:hAnsi="宋体" w:eastAsia="宋体" w:cs="宋体"/>
          <w:sz w:val="24"/>
          <w:szCs w:val="24"/>
        </w:rPr>
      </w:pPr>
    </w:p>
    <w:p w14:paraId="6BDC4DEE">
      <w:pPr>
        <w:numPr>
          <w:ilvl w:val="0"/>
          <w:numId w:val="0"/>
        </w:numPr>
        <w:adjustRightInd w:val="0"/>
        <w:snapToGrid w:val="0"/>
        <w:spacing w:before="60" w:beforeLines="0" w:after="60" w:line="400" w:lineRule="exact"/>
        <w:ind w:leftChars="0"/>
        <w:rPr>
          <w:rFonts w:hint="eastAsia" w:ascii="宋体" w:hAnsi="宋体" w:eastAsia="宋体" w:cs="宋体"/>
          <w:sz w:val="24"/>
          <w:szCs w:val="24"/>
        </w:rPr>
      </w:pPr>
    </w:p>
    <w:p w14:paraId="3A8B4CA0">
      <w:pPr>
        <w:numPr>
          <w:ilvl w:val="0"/>
          <w:numId w:val="0"/>
        </w:numPr>
        <w:adjustRightInd w:val="0"/>
        <w:snapToGrid w:val="0"/>
        <w:spacing w:before="60" w:beforeLines="0" w:after="60" w:line="400" w:lineRule="exact"/>
        <w:ind w:leftChars="0"/>
        <w:rPr>
          <w:rFonts w:hint="eastAsia" w:ascii="宋体" w:hAnsi="宋体" w:eastAsia="宋体" w:cs="宋体"/>
          <w:sz w:val="24"/>
          <w:szCs w:val="24"/>
        </w:rPr>
      </w:pPr>
    </w:p>
    <w:p w14:paraId="6D788806">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6BEED841">
      <w:r>
        <w:rPr>
          <w:rFonts w:hint="eastAsia" w:ascii="宋体" w:hAnsi="宋体" w:eastAsia="宋体" w:cs="宋体"/>
          <w:sz w:val="24"/>
          <w:szCs w:val="24"/>
          <w:lang w:val="en-US" w:eastAsia="zh-CN"/>
        </w:rPr>
        <w:t>签字日期：_____ 年_____月_____日</w:t>
      </w:r>
    </w:p>
    <w:p w14:paraId="192BF3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1F2DC0"/>
    <w:rsid w:val="001D23B3"/>
    <w:rsid w:val="002305C7"/>
    <w:rsid w:val="00233075"/>
    <w:rsid w:val="00322E76"/>
    <w:rsid w:val="004146ED"/>
    <w:rsid w:val="004B3E94"/>
    <w:rsid w:val="005D3F8F"/>
    <w:rsid w:val="008338A2"/>
    <w:rsid w:val="00835DA9"/>
    <w:rsid w:val="00894880"/>
    <w:rsid w:val="00BE5D5E"/>
    <w:rsid w:val="00C43222"/>
    <w:rsid w:val="00CC4BCE"/>
    <w:rsid w:val="00CD7D5B"/>
    <w:rsid w:val="00D24DF3"/>
    <w:rsid w:val="00E60097"/>
    <w:rsid w:val="012453C2"/>
    <w:rsid w:val="012662A3"/>
    <w:rsid w:val="01345BFC"/>
    <w:rsid w:val="01366891"/>
    <w:rsid w:val="014471D6"/>
    <w:rsid w:val="01457426"/>
    <w:rsid w:val="014A1CD5"/>
    <w:rsid w:val="014F3A8A"/>
    <w:rsid w:val="01503613"/>
    <w:rsid w:val="01550083"/>
    <w:rsid w:val="015A0877"/>
    <w:rsid w:val="016226ED"/>
    <w:rsid w:val="01755E43"/>
    <w:rsid w:val="01770C0B"/>
    <w:rsid w:val="01BC39A2"/>
    <w:rsid w:val="01C727A9"/>
    <w:rsid w:val="01DC45A5"/>
    <w:rsid w:val="01E55EBE"/>
    <w:rsid w:val="020972D1"/>
    <w:rsid w:val="020C029D"/>
    <w:rsid w:val="020F6108"/>
    <w:rsid w:val="02203DCA"/>
    <w:rsid w:val="02227024"/>
    <w:rsid w:val="02343B7B"/>
    <w:rsid w:val="024E5940"/>
    <w:rsid w:val="026543B7"/>
    <w:rsid w:val="02734D1B"/>
    <w:rsid w:val="02754FA2"/>
    <w:rsid w:val="02B067B9"/>
    <w:rsid w:val="02B555DB"/>
    <w:rsid w:val="02BE130C"/>
    <w:rsid w:val="02CC2412"/>
    <w:rsid w:val="02DB6D23"/>
    <w:rsid w:val="031221D8"/>
    <w:rsid w:val="03196F07"/>
    <w:rsid w:val="0321492D"/>
    <w:rsid w:val="0354245A"/>
    <w:rsid w:val="036C7B0E"/>
    <w:rsid w:val="039C6BD0"/>
    <w:rsid w:val="03A219EA"/>
    <w:rsid w:val="03AA7B5F"/>
    <w:rsid w:val="03D245C3"/>
    <w:rsid w:val="03D40D58"/>
    <w:rsid w:val="03D428CB"/>
    <w:rsid w:val="03D864D0"/>
    <w:rsid w:val="03D91250"/>
    <w:rsid w:val="03E2783C"/>
    <w:rsid w:val="040A2CF3"/>
    <w:rsid w:val="04103BFE"/>
    <w:rsid w:val="042F2D37"/>
    <w:rsid w:val="044C08C6"/>
    <w:rsid w:val="044E2D1E"/>
    <w:rsid w:val="04511EA2"/>
    <w:rsid w:val="04653F60"/>
    <w:rsid w:val="04810F1A"/>
    <w:rsid w:val="0488688F"/>
    <w:rsid w:val="0491391C"/>
    <w:rsid w:val="049B1F20"/>
    <w:rsid w:val="04A13A96"/>
    <w:rsid w:val="04D21D4A"/>
    <w:rsid w:val="04D40E15"/>
    <w:rsid w:val="04DC3269"/>
    <w:rsid w:val="04EB5887"/>
    <w:rsid w:val="04F62DE5"/>
    <w:rsid w:val="04FB7FF8"/>
    <w:rsid w:val="05080DE3"/>
    <w:rsid w:val="051279DF"/>
    <w:rsid w:val="0520633D"/>
    <w:rsid w:val="0529546F"/>
    <w:rsid w:val="053F636B"/>
    <w:rsid w:val="055D70F2"/>
    <w:rsid w:val="05774790"/>
    <w:rsid w:val="05827CAF"/>
    <w:rsid w:val="05834792"/>
    <w:rsid w:val="05A91873"/>
    <w:rsid w:val="05D85266"/>
    <w:rsid w:val="05D95918"/>
    <w:rsid w:val="05EF48CA"/>
    <w:rsid w:val="05FB1009"/>
    <w:rsid w:val="05FD28E1"/>
    <w:rsid w:val="0602643A"/>
    <w:rsid w:val="06167ABF"/>
    <w:rsid w:val="0625537D"/>
    <w:rsid w:val="06256FA3"/>
    <w:rsid w:val="06286E68"/>
    <w:rsid w:val="06294DC7"/>
    <w:rsid w:val="063161D1"/>
    <w:rsid w:val="06446C56"/>
    <w:rsid w:val="064528D2"/>
    <w:rsid w:val="065674D3"/>
    <w:rsid w:val="06885846"/>
    <w:rsid w:val="068E4A9B"/>
    <w:rsid w:val="069448F1"/>
    <w:rsid w:val="06985B7C"/>
    <w:rsid w:val="06C64FDC"/>
    <w:rsid w:val="06CE164C"/>
    <w:rsid w:val="06E63F67"/>
    <w:rsid w:val="06F772FB"/>
    <w:rsid w:val="06FD2CAB"/>
    <w:rsid w:val="070625D7"/>
    <w:rsid w:val="07172CBC"/>
    <w:rsid w:val="072165BF"/>
    <w:rsid w:val="0736630B"/>
    <w:rsid w:val="073D1B38"/>
    <w:rsid w:val="07421D53"/>
    <w:rsid w:val="075A4DDA"/>
    <w:rsid w:val="076745CB"/>
    <w:rsid w:val="076D151F"/>
    <w:rsid w:val="077B4BBA"/>
    <w:rsid w:val="07807FC3"/>
    <w:rsid w:val="07861D98"/>
    <w:rsid w:val="079C4F46"/>
    <w:rsid w:val="07C31E73"/>
    <w:rsid w:val="07D5396A"/>
    <w:rsid w:val="07E757DD"/>
    <w:rsid w:val="07FB307F"/>
    <w:rsid w:val="080D0162"/>
    <w:rsid w:val="08197478"/>
    <w:rsid w:val="081F46E3"/>
    <w:rsid w:val="082B224D"/>
    <w:rsid w:val="08382DBB"/>
    <w:rsid w:val="083A2978"/>
    <w:rsid w:val="08444BA1"/>
    <w:rsid w:val="084C69F1"/>
    <w:rsid w:val="08715246"/>
    <w:rsid w:val="08763CC1"/>
    <w:rsid w:val="08780834"/>
    <w:rsid w:val="088209C9"/>
    <w:rsid w:val="08862D93"/>
    <w:rsid w:val="089601FE"/>
    <w:rsid w:val="089D78A5"/>
    <w:rsid w:val="08AF3557"/>
    <w:rsid w:val="08B558FB"/>
    <w:rsid w:val="09586CBC"/>
    <w:rsid w:val="096D0AA2"/>
    <w:rsid w:val="097E7AC3"/>
    <w:rsid w:val="09830C64"/>
    <w:rsid w:val="098454A6"/>
    <w:rsid w:val="098C765B"/>
    <w:rsid w:val="09BE64C0"/>
    <w:rsid w:val="09C25A4F"/>
    <w:rsid w:val="09C91CD1"/>
    <w:rsid w:val="09CB35B8"/>
    <w:rsid w:val="09D3651F"/>
    <w:rsid w:val="09D90946"/>
    <w:rsid w:val="09EF788F"/>
    <w:rsid w:val="09FF3322"/>
    <w:rsid w:val="0A093FEB"/>
    <w:rsid w:val="0A235948"/>
    <w:rsid w:val="0A3B440D"/>
    <w:rsid w:val="0A4471C9"/>
    <w:rsid w:val="0A4A00EE"/>
    <w:rsid w:val="0A895351"/>
    <w:rsid w:val="0AAC501B"/>
    <w:rsid w:val="0AC33293"/>
    <w:rsid w:val="0AC72B50"/>
    <w:rsid w:val="0AE844ED"/>
    <w:rsid w:val="0AF02CF9"/>
    <w:rsid w:val="0B222F59"/>
    <w:rsid w:val="0B402BB4"/>
    <w:rsid w:val="0B4D5BE5"/>
    <w:rsid w:val="0B5459A6"/>
    <w:rsid w:val="0B5843AD"/>
    <w:rsid w:val="0B657E1A"/>
    <w:rsid w:val="0B7A0DF9"/>
    <w:rsid w:val="0B8B050F"/>
    <w:rsid w:val="0B9E1024"/>
    <w:rsid w:val="0BAA6FB1"/>
    <w:rsid w:val="0BBE40CE"/>
    <w:rsid w:val="0BC1292A"/>
    <w:rsid w:val="0BC406B4"/>
    <w:rsid w:val="0BCA57E9"/>
    <w:rsid w:val="0BF16A29"/>
    <w:rsid w:val="0BF860F3"/>
    <w:rsid w:val="0BFA58D5"/>
    <w:rsid w:val="0C17257C"/>
    <w:rsid w:val="0C201441"/>
    <w:rsid w:val="0C2C2DE4"/>
    <w:rsid w:val="0C3E71D6"/>
    <w:rsid w:val="0C4768A1"/>
    <w:rsid w:val="0C4C4CEB"/>
    <w:rsid w:val="0C71322C"/>
    <w:rsid w:val="0C754A25"/>
    <w:rsid w:val="0C7A7AB9"/>
    <w:rsid w:val="0C7F4A8D"/>
    <w:rsid w:val="0C8E2259"/>
    <w:rsid w:val="0CB55818"/>
    <w:rsid w:val="0CBC22C0"/>
    <w:rsid w:val="0CD0474C"/>
    <w:rsid w:val="0CD13905"/>
    <w:rsid w:val="0CD70950"/>
    <w:rsid w:val="0CF12B59"/>
    <w:rsid w:val="0CF6195F"/>
    <w:rsid w:val="0CF96BAA"/>
    <w:rsid w:val="0D2B1A7B"/>
    <w:rsid w:val="0D5C2762"/>
    <w:rsid w:val="0D9A5C59"/>
    <w:rsid w:val="0DA24B1A"/>
    <w:rsid w:val="0DAE2A4F"/>
    <w:rsid w:val="0DB22D73"/>
    <w:rsid w:val="0DB82C12"/>
    <w:rsid w:val="0DC77713"/>
    <w:rsid w:val="0DCF7C23"/>
    <w:rsid w:val="0DD72DF1"/>
    <w:rsid w:val="0DEA7AAE"/>
    <w:rsid w:val="0E010552"/>
    <w:rsid w:val="0E3623D9"/>
    <w:rsid w:val="0E3C554B"/>
    <w:rsid w:val="0E3D0F77"/>
    <w:rsid w:val="0E455CEB"/>
    <w:rsid w:val="0E4B0853"/>
    <w:rsid w:val="0E5B514C"/>
    <w:rsid w:val="0E5C4B0B"/>
    <w:rsid w:val="0E5D7753"/>
    <w:rsid w:val="0E6B485B"/>
    <w:rsid w:val="0EA33065"/>
    <w:rsid w:val="0EB61BE1"/>
    <w:rsid w:val="0EBB7EB6"/>
    <w:rsid w:val="0ECF4D2E"/>
    <w:rsid w:val="0ED57440"/>
    <w:rsid w:val="0EE80D86"/>
    <w:rsid w:val="0EF62849"/>
    <w:rsid w:val="0EF833C1"/>
    <w:rsid w:val="0EFC575E"/>
    <w:rsid w:val="0F063736"/>
    <w:rsid w:val="0F09761C"/>
    <w:rsid w:val="0F153ED7"/>
    <w:rsid w:val="0F1F2DC0"/>
    <w:rsid w:val="0F266EFF"/>
    <w:rsid w:val="0F3054A7"/>
    <w:rsid w:val="0F3561B2"/>
    <w:rsid w:val="0F4677D7"/>
    <w:rsid w:val="0F595229"/>
    <w:rsid w:val="0F5E6D9E"/>
    <w:rsid w:val="0F6E0CB5"/>
    <w:rsid w:val="0F7A368F"/>
    <w:rsid w:val="0F8B17AB"/>
    <w:rsid w:val="0FA25DE3"/>
    <w:rsid w:val="0FA7255A"/>
    <w:rsid w:val="0FF2083B"/>
    <w:rsid w:val="0FF8252D"/>
    <w:rsid w:val="100A7AEC"/>
    <w:rsid w:val="101B23FC"/>
    <w:rsid w:val="102D1411"/>
    <w:rsid w:val="10324A85"/>
    <w:rsid w:val="1037079D"/>
    <w:rsid w:val="10442109"/>
    <w:rsid w:val="104D29C9"/>
    <w:rsid w:val="10875008"/>
    <w:rsid w:val="10AB4249"/>
    <w:rsid w:val="10B44ACA"/>
    <w:rsid w:val="10BB43E1"/>
    <w:rsid w:val="10C10EFF"/>
    <w:rsid w:val="10C45BD0"/>
    <w:rsid w:val="10CE4DF4"/>
    <w:rsid w:val="10D569B1"/>
    <w:rsid w:val="10D71C70"/>
    <w:rsid w:val="10E310A9"/>
    <w:rsid w:val="10EA0919"/>
    <w:rsid w:val="10FC39E1"/>
    <w:rsid w:val="112124C1"/>
    <w:rsid w:val="113E4F41"/>
    <w:rsid w:val="11451D08"/>
    <w:rsid w:val="114E5C10"/>
    <w:rsid w:val="1159118D"/>
    <w:rsid w:val="115B6701"/>
    <w:rsid w:val="117163DD"/>
    <w:rsid w:val="11983C3D"/>
    <w:rsid w:val="11C27CCA"/>
    <w:rsid w:val="11C628B9"/>
    <w:rsid w:val="11CD7C78"/>
    <w:rsid w:val="11CE7FCD"/>
    <w:rsid w:val="12026D5B"/>
    <w:rsid w:val="120E4C32"/>
    <w:rsid w:val="12117753"/>
    <w:rsid w:val="12133864"/>
    <w:rsid w:val="12186668"/>
    <w:rsid w:val="12317569"/>
    <w:rsid w:val="12424AD1"/>
    <w:rsid w:val="124C123D"/>
    <w:rsid w:val="125049B3"/>
    <w:rsid w:val="125352C6"/>
    <w:rsid w:val="12786D2A"/>
    <w:rsid w:val="128B599F"/>
    <w:rsid w:val="12990799"/>
    <w:rsid w:val="1299424E"/>
    <w:rsid w:val="12A91426"/>
    <w:rsid w:val="12B21A95"/>
    <w:rsid w:val="12B47815"/>
    <w:rsid w:val="12C84D09"/>
    <w:rsid w:val="12CF5437"/>
    <w:rsid w:val="12DC5736"/>
    <w:rsid w:val="12F96359"/>
    <w:rsid w:val="1309222E"/>
    <w:rsid w:val="130E16C8"/>
    <w:rsid w:val="133D3CC4"/>
    <w:rsid w:val="1341546E"/>
    <w:rsid w:val="134E44D2"/>
    <w:rsid w:val="135C425F"/>
    <w:rsid w:val="13761F52"/>
    <w:rsid w:val="13B1553A"/>
    <w:rsid w:val="13C7766E"/>
    <w:rsid w:val="13DA2148"/>
    <w:rsid w:val="13EE7251"/>
    <w:rsid w:val="142625E5"/>
    <w:rsid w:val="1438254A"/>
    <w:rsid w:val="146B41EC"/>
    <w:rsid w:val="147274C4"/>
    <w:rsid w:val="149111E4"/>
    <w:rsid w:val="14A34312"/>
    <w:rsid w:val="14BA1207"/>
    <w:rsid w:val="14CF4074"/>
    <w:rsid w:val="14E904B0"/>
    <w:rsid w:val="14F378D0"/>
    <w:rsid w:val="14F50302"/>
    <w:rsid w:val="152F42D7"/>
    <w:rsid w:val="1536087D"/>
    <w:rsid w:val="156167C2"/>
    <w:rsid w:val="1584701B"/>
    <w:rsid w:val="15915971"/>
    <w:rsid w:val="15AC2065"/>
    <w:rsid w:val="15AC7AE7"/>
    <w:rsid w:val="15B64D26"/>
    <w:rsid w:val="15BF0B36"/>
    <w:rsid w:val="15C97D8A"/>
    <w:rsid w:val="15E13719"/>
    <w:rsid w:val="15F47BFE"/>
    <w:rsid w:val="160D5844"/>
    <w:rsid w:val="16233A5E"/>
    <w:rsid w:val="162C2FA9"/>
    <w:rsid w:val="16446EE8"/>
    <w:rsid w:val="166B2CF4"/>
    <w:rsid w:val="16843C41"/>
    <w:rsid w:val="1698524B"/>
    <w:rsid w:val="16E93D73"/>
    <w:rsid w:val="16EC4A31"/>
    <w:rsid w:val="17085CBD"/>
    <w:rsid w:val="17157A2B"/>
    <w:rsid w:val="17172E2E"/>
    <w:rsid w:val="172C72B5"/>
    <w:rsid w:val="172D71BD"/>
    <w:rsid w:val="17305070"/>
    <w:rsid w:val="17490B03"/>
    <w:rsid w:val="17517AB7"/>
    <w:rsid w:val="17847AE1"/>
    <w:rsid w:val="179760BC"/>
    <w:rsid w:val="17AA3F6F"/>
    <w:rsid w:val="17C07A71"/>
    <w:rsid w:val="17C50FB3"/>
    <w:rsid w:val="17C51430"/>
    <w:rsid w:val="17C66928"/>
    <w:rsid w:val="17ED0C0E"/>
    <w:rsid w:val="17F57E20"/>
    <w:rsid w:val="18173958"/>
    <w:rsid w:val="18197FA7"/>
    <w:rsid w:val="18376488"/>
    <w:rsid w:val="183F5E64"/>
    <w:rsid w:val="18444747"/>
    <w:rsid w:val="18460845"/>
    <w:rsid w:val="18497861"/>
    <w:rsid w:val="184F50B1"/>
    <w:rsid w:val="18550EF6"/>
    <w:rsid w:val="18854A4A"/>
    <w:rsid w:val="189162DE"/>
    <w:rsid w:val="18935AEC"/>
    <w:rsid w:val="18A15463"/>
    <w:rsid w:val="18B00125"/>
    <w:rsid w:val="18B37F85"/>
    <w:rsid w:val="18BD544A"/>
    <w:rsid w:val="18C3452E"/>
    <w:rsid w:val="18C4651B"/>
    <w:rsid w:val="18D17462"/>
    <w:rsid w:val="18D71EB5"/>
    <w:rsid w:val="18E24C39"/>
    <w:rsid w:val="18E91C7B"/>
    <w:rsid w:val="190B226F"/>
    <w:rsid w:val="19122598"/>
    <w:rsid w:val="19277601"/>
    <w:rsid w:val="1936104F"/>
    <w:rsid w:val="193843DE"/>
    <w:rsid w:val="19391EC4"/>
    <w:rsid w:val="193E259F"/>
    <w:rsid w:val="1943155D"/>
    <w:rsid w:val="195948B1"/>
    <w:rsid w:val="19646FE8"/>
    <w:rsid w:val="19663FA5"/>
    <w:rsid w:val="196C1B1A"/>
    <w:rsid w:val="197B0A31"/>
    <w:rsid w:val="197E7326"/>
    <w:rsid w:val="199400F5"/>
    <w:rsid w:val="19A72503"/>
    <w:rsid w:val="19B13CC9"/>
    <w:rsid w:val="19B87D8A"/>
    <w:rsid w:val="19DF5A84"/>
    <w:rsid w:val="1A112BA6"/>
    <w:rsid w:val="1A1E48F0"/>
    <w:rsid w:val="1A2A69B7"/>
    <w:rsid w:val="1A4C1255"/>
    <w:rsid w:val="1A512AC3"/>
    <w:rsid w:val="1A6A3C0A"/>
    <w:rsid w:val="1A6D1F86"/>
    <w:rsid w:val="1A7A2CA4"/>
    <w:rsid w:val="1A7B3880"/>
    <w:rsid w:val="1A7D4486"/>
    <w:rsid w:val="1A861814"/>
    <w:rsid w:val="1A89318B"/>
    <w:rsid w:val="1AB22B9F"/>
    <w:rsid w:val="1AD855A7"/>
    <w:rsid w:val="1ADD120E"/>
    <w:rsid w:val="1B1417E1"/>
    <w:rsid w:val="1B14550F"/>
    <w:rsid w:val="1B2F580A"/>
    <w:rsid w:val="1B3B33D6"/>
    <w:rsid w:val="1B434989"/>
    <w:rsid w:val="1B50619C"/>
    <w:rsid w:val="1B693453"/>
    <w:rsid w:val="1B8669C5"/>
    <w:rsid w:val="1BB05F1F"/>
    <w:rsid w:val="1BB22421"/>
    <w:rsid w:val="1BB313CB"/>
    <w:rsid w:val="1BBD6581"/>
    <w:rsid w:val="1BD5728A"/>
    <w:rsid w:val="1BEA5C68"/>
    <w:rsid w:val="1BF845C4"/>
    <w:rsid w:val="1BF939A8"/>
    <w:rsid w:val="1C016EFF"/>
    <w:rsid w:val="1C1B6A4E"/>
    <w:rsid w:val="1C221D41"/>
    <w:rsid w:val="1C251F14"/>
    <w:rsid w:val="1C3725A1"/>
    <w:rsid w:val="1C373166"/>
    <w:rsid w:val="1C3A271C"/>
    <w:rsid w:val="1C6059AF"/>
    <w:rsid w:val="1C960592"/>
    <w:rsid w:val="1CAF6E89"/>
    <w:rsid w:val="1CB87AB1"/>
    <w:rsid w:val="1CC02E6F"/>
    <w:rsid w:val="1CD11C05"/>
    <w:rsid w:val="1CE26C5A"/>
    <w:rsid w:val="1CF35C99"/>
    <w:rsid w:val="1CFA1F50"/>
    <w:rsid w:val="1CFE62D6"/>
    <w:rsid w:val="1D481269"/>
    <w:rsid w:val="1D4D4A4E"/>
    <w:rsid w:val="1D5E02C2"/>
    <w:rsid w:val="1D774288"/>
    <w:rsid w:val="1D7E46E5"/>
    <w:rsid w:val="1DD55738"/>
    <w:rsid w:val="1DEC62EA"/>
    <w:rsid w:val="1DED7C54"/>
    <w:rsid w:val="1DF37D8D"/>
    <w:rsid w:val="1DF41A09"/>
    <w:rsid w:val="1E0508CE"/>
    <w:rsid w:val="1E2D5CBF"/>
    <w:rsid w:val="1E537B31"/>
    <w:rsid w:val="1E7775FF"/>
    <w:rsid w:val="1E8048E6"/>
    <w:rsid w:val="1EA2746D"/>
    <w:rsid w:val="1EB83BDA"/>
    <w:rsid w:val="1EC610C1"/>
    <w:rsid w:val="1EE45B86"/>
    <w:rsid w:val="1F044A98"/>
    <w:rsid w:val="1F046A38"/>
    <w:rsid w:val="1F0B07BD"/>
    <w:rsid w:val="1F136E4B"/>
    <w:rsid w:val="1F266C23"/>
    <w:rsid w:val="1F363AA0"/>
    <w:rsid w:val="1F4126EE"/>
    <w:rsid w:val="1F4F3508"/>
    <w:rsid w:val="1F555086"/>
    <w:rsid w:val="1F5D3B5A"/>
    <w:rsid w:val="1F7D3967"/>
    <w:rsid w:val="1F970EFF"/>
    <w:rsid w:val="1F996075"/>
    <w:rsid w:val="1FB17632"/>
    <w:rsid w:val="1FBB330A"/>
    <w:rsid w:val="1FC075B8"/>
    <w:rsid w:val="1FCE325B"/>
    <w:rsid w:val="1FE845E1"/>
    <w:rsid w:val="1FE862AB"/>
    <w:rsid w:val="201D27FE"/>
    <w:rsid w:val="201F4736"/>
    <w:rsid w:val="20484A3E"/>
    <w:rsid w:val="20752CEC"/>
    <w:rsid w:val="208457AF"/>
    <w:rsid w:val="20995722"/>
    <w:rsid w:val="209A1929"/>
    <w:rsid w:val="20A54C29"/>
    <w:rsid w:val="20A81ECE"/>
    <w:rsid w:val="20B45E0C"/>
    <w:rsid w:val="20B74748"/>
    <w:rsid w:val="20F612B8"/>
    <w:rsid w:val="211D7F81"/>
    <w:rsid w:val="211F4A2D"/>
    <w:rsid w:val="2120055C"/>
    <w:rsid w:val="212705E9"/>
    <w:rsid w:val="213D06CE"/>
    <w:rsid w:val="214E3D44"/>
    <w:rsid w:val="21540EDD"/>
    <w:rsid w:val="2155106A"/>
    <w:rsid w:val="21554723"/>
    <w:rsid w:val="21781164"/>
    <w:rsid w:val="21833993"/>
    <w:rsid w:val="218C66E3"/>
    <w:rsid w:val="219351B7"/>
    <w:rsid w:val="219C1CFA"/>
    <w:rsid w:val="21AD4952"/>
    <w:rsid w:val="21CE7F46"/>
    <w:rsid w:val="21E52340"/>
    <w:rsid w:val="21E64459"/>
    <w:rsid w:val="21ED69F3"/>
    <w:rsid w:val="21F148EF"/>
    <w:rsid w:val="21F2713B"/>
    <w:rsid w:val="2201585E"/>
    <w:rsid w:val="22044D56"/>
    <w:rsid w:val="22086095"/>
    <w:rsid w:val="22124B63"/>
    <w:rsid w:val="22332711"/>
    <w:rsid w:val="223942B3"/>
    <w:rsid w:val="225A65A3"/>
    <w:rsid w:val="225C2AD2"/>
    <w:rsid w:val="22727213"/>
    <w:rsid w:val="228F4A77"/>
    <w:rsid w:val="228F5B37"/>
    <w:rsid w:val="229A447A"/>
    <w:rsid w:val="22A42C9E"/>
    <w:rsid w:val="22A45464"/>
    <w:rsid w:val="22AE7F72"/>
    <w:rsid w:val="22C128E5"/>
    <w:rsid w:val="22E05EA6"/>
    <w:rsid w:val="22E7312D"/>
    <w:rsid w:val="22EA0727"/>
    <w:rsid w:val="22F74049"/>
    <w:rsid w:val="22FD4E56"/>
    <w:rsid w:val="23072821"/>
    <w:rsid w:val="230C5B2E"/>
    <w:rsid w:val="2313683F"/>
    <w:rsid w:val="231368E9"/>
    <w:rsid w:val="23167492"/>
    <w:rsid w:val="23290F35"/>
    <w:rsid w:val="232A31C2"/>
    <w:rsid w:val="2349704E"/>
    <w:rsid w:val="234E5A9E"/>
    <w:rsid w:val="23510BC5"/>
    <w:rsid w:val="23552D59"/>
    <w:rsid w:val="237959DC"/>
    <w:rsid w:val="237C18C4"/>
    <w:rsid w:val="23874A9E"/>
    <w:rsid w:val="23B033C0"/>
    <w:rsid w:val="23FB1052"/>
    <w:rsid w:val="24000F9D"/>
    <w:rsid w:val="242C2038"/>
    <w:rsid w:val="243C439F"/>
    <w:rsid w:val="24403ADE"/>
    <w:rsid w:val="244C26BE"/>
    <w:rsid w:val="24563F99"/>
    <w:rsid w:val="247931D8"/>
    <w:rsid w:val="247B0214"/>
    <w:rsid w:val="248301E8"/>
    <w:rsid w:val="24922994"/>
    <w:rsid w:val="24936568"/>
    <w:rsid w:val="24937AEB"/>
    <w:rsid w:val="249A09DF"/>
    <w:rsid w:val="24AE02DE"/>
    <w:rsid w:val="24B26030"/>
    <w:rsid w:val="24C67564"/>
    <w:rsid w:val="24EC2A49"/>
    <w:rsid w:val="24FF28BB"/>
    <w:rsid w:val="251F2D5F"/>
    <w:rsid w:val="25216146"/>
    <w:rsid w:val="2532293B"/>
    <w:rsid w:val="25495178"/>
    <w:rsid w:val="254B425F"/>
    <w:rsid w:val="25540729"/>
    <w:rsid w:val="25572146"/>
    <w:rsid w:val="25630DB5"/>
    <w:rsid w:val="256476D2"/>
    <w:rsid w:val="256D35D0"/>
    <w:rsid w:val="256E7BE4"/>
    <w:rsid w:val="257B5663"/>
    <w:rsid w:val="2585459F"/>
    <w:rsid w:val="2593690B"/>
    <w:rsid w:val="2598646A"/>
    <w:rsid w:val="25BA2197"/>
    <w:rsid w:val="25C15082"/>
    <w:rsid w:val="25D0507D"/>
    <w:rsid w:val="25D35D0F"/>
    <w:rsid w:val="25D61A26"/>
    <w:rsid w:val="25EA6FDB"/>
    <w:rsid w:val="26082272"/>
    <w:rsid w:val="26087783"/>
    <w:rsid w:val="26177FE1"/>
    <w:rsid w:val="262455E0"/>
    <w:rsid w:val="2635189C"/>
    <w:rsid w:val="263556AC"/>
    <w:rsid w:val="26482B99"/>
    <w:rsid w:val="26710FE8"/>
    <w:rsid w:val="2685337C"/>
    <w:rsid w:val="26B82193"/>
    <w:rsid w:val="26B96D12"/>
    <w:rsid w:val="26C3198C"/>
    <w:rsid w:val="26DA27AB"/>
    <w:rsid w:val="27235311"/>
    <w:rsid w:val="27434813"/>
    <w:rsid w:val="2754478B"/>
    <w:rsid w:val="2765123B"/>
    <w:rsid w:val="27937975"/>
    <w:rsid w:val="27951DB0"/>
    <w:rsid w:val="27A56D59"/>
    <w:rsid w:val="27B665B9"/>
    <w:rsid w:val="27B74BD9"/>
    <w:rsid w:val="27C42665"/>
    <w:rsid w:val="27CC6844"/>
    <w:rsid w:val="27D65AEF"/>
    <w:rsid w:val="27E115FA"/>
    <w:rsid w:val="280E7652"/>
    <w:rsid w:val="281A7A95"/>
    <w:rsid w:val="281C7F49"/>
    <w:rsid w:val="28294F99"/>
    <w:rsid w:val="282F124E"/>
    <w:rsid w:val="283D2E17"/>
    <w:rsid w:val="283D6356"/>
    <w:rsid w:val="28656243"/>
    <w:rsid w:val="286A4D0E"/>
    <w:rsid w:val="286A507E"/>
    <w:rsid w:val="28883DD2"/>
    <w:rsid w:val="28975559"/>
    <w:rsid w:val="28A01F29"/>
    <w:rsid w:val="28C51346"/>
    <w:rsid w:val="28C641C7"/>
    <w:rsid w:val="28DC114A"/>
    <w:rsid w:val="29104399"/>
    <w:rsid w:val="29137231"/>
    <w:rsid w:val="29235106"/>
    <w:rsid w:val="2923612D"/>
    <w:rsid w:val="292E7B09"/>
    <w:rsid w:val="293E0812"/>
    <w:rsid w:val="294156D8"/>
    <w:rsid w:val="29422464"/>
    <w:rsid w:val="294341C7"/>
    <w:rsid w:val="29485829"/>
    <w:rsid w:val="295926DC"/>
    <w:rsid w:val="29616F6F"/>
    <w:rsid w:val="29741A99"/>
    <w:rsid w:val="298C31FD"/>
    <w:rsid w:val="29A55AF0"/>
    <w:rsid w:val="29B91733"/>
    <w:rsid w:val="29BB32A5"/>
    <w:rsid w:val="29CE021D"/>
    <w:rsid w:val="29EA7CB4"/>
    <w:rsid w:val="29F55AB0"/>
    <w:rsid w:val="2A0101F8"/>
    <w:rsid w:val="2A177B58"/>
    <w:rsid w:val="2A1F0BCA"/>
    <w:rsid w:val="2A2420B3"/>
    <w:rsid w:val="2A4F0978"/>
    <w:rsid w:val="2A973D5B"/>
    <w:rsid w:val="2A994651"/>
    <w:rsid w:val="2A9C70C3"/>
    <w:rsid w:val="2AA458B5"/>
    <w:rsid w:val="2AAA5EE1"/>
    <w:rsid w:val="2ABE34FC"/>
    <w:rsid w:val="2AC82363"/>
    <w:rsid w:val="2AF223BC"/>
    <w:rsid w:val="2B152AAE"/>
    <w:rsid w:val="2B243F83"/>
    <w:rsid w:val="2B2F64BE"/>
    <w:rsid w:val="2B32727D"/>
    <w:rsid w:val="2B4223AE"/>
    <w:rsid w:val="2B5C6960"/>
    <w:rsid w:val="2B875A04"/>
    <w:rsid w:val="2B986339"/>
    <w:rsid w:val="2BB31AB6"/>
    <w:rsid w:val="2BCF2927"/>
    <w:rsid w:val="2BF438F4"/>
    <w:rsid w:val="2C296585"/>
    <w:rsid w:val="2C2C4CCA"/>
    <w:rsid w:val="2C324995"/>
    <w:rsid w:val="2C552452"/>
    <w:rsid w:val="2C6B2DB9"/>
    <w:rsid w:val="2C743636"/>
    <w:rsid w:val="2C8575AC"/>
    <w:rsid w:val="2C867379"/>
    <w:rsid w:val="2CA5019D"/>
    <w:rsid w:val="2CAB791F"/>
    <w:rsid w:val="2CBE5212"/>
    <w:rsid w:val="2CE62C6E"/>
    <w:rsid w:val="2CF74134"/>
    <w:rsid w:val="2CFB3C05"/>
    <w:rsid w:val="2D045E05"/>
    <w:rsid w:val="2D114186"/>
    <w:rsid w:val="2D167E87"/>
    <w:rsid w:val="2D300A31"/>
    <w:rsid w:val="2D365A7E"/>
    <w:rsid w:val="2D4360F3"/>
    <w:rsid w:val="2D6663B0"/>
    <w:rsid w:val="2D792DE4"/>
    <w:rsid w:val="2D93214F"/>
    <w:rsid w:val="2D99102E"/>
    <w:rsid w:val="2DD67851"/>
    <w:rsid w:val="2DDF030A"/>
    <w:rsid w:val="2DFB7200"/>
    <w:rsid w:val="2DFD104F"/>
    <w:rsid w:val="2E0D48A2"/>
    <w:rsid w:val="2E0E4C07"/>
    <w:rsid w:val="2E1B20B3"/>
    <w:rsid w:val="2E4A5079"/>
    <w:rsid w:val="2E5E3B31"/>
    <w:rsid w:val="2E79756F"/>
    <w:rsid w:val="2EAC0188"/>
    <w:rsid w:val="2EB86423"/>
    <w:rsid w:val="2EB931C8"/>
    <w:rsid w:val="2EBD0234"/>
    <w:rsid w:val="2F0152F1"/>
    <w:rsid w:val="2F045508"/>
    <w:rsid w:val="2F1C7979"/>
    <w:rsid w:val="2F2520D7"/>
    <w:rsid w:val="2F47691B"/>
    <w:rsid w:val="2F77416E"/>
    <w:rsid w:val="2F7C1863"/>
    <w:rsid w:val="2F82274A"/>
    <w:rsid w:val="2FA45453"/>
    <w:rsid w:val="2FA74A53"/>
    <w:rsid w:val="2FA87094"/>
    <w:rsid w:val="2FB5732D"/>
    <w:rsid w:val="2FBA03F6"/>
    <w:rsid w:val="2FE468EC"/>
    <w:rsid w:val="2FFA2D68"/>
    <w:rsid w:val="2FFF208F"/>
    <w:rsid w:val="30062607"/>
    <w:rsid w:val="301740B2"/>
    <w:rsid w:val="302F212D"/>
    <w:rsid w:val="30382910"/>
    <w:rsid w:val="30385EC4"/>
    <w:rsid w:val="30397EE0"/>
    <w:rsid w:val="303C4151"/>
    <w:rsid w:val="30485FBD"/>
    <w:rsid w:val="304E2D40"/>
    <w:rsid w:val="304F0184"/>
    <w:rsid w:val="305A1E93"/>
    <w:rsid w:val="30707D20"/>
    <w:rsid w:val="30822F82"/>
    <w:rsid w:val="30896A1F"/>
    <w:rsid w:val="309E40D8"/>
    <w:rsid w:val="30A52B3B"/>
    <w:rsid w:val="30B100E2"/>
    <w:rsid w:val="30B44500"/>
    <w:rsid w:val="30E00228"/>
    <w:rsid w:val="3136653F"/>
    <w:rsid w:val="313D6453"/>
    <w:rsid w:val="3153405F"/>
    <w:rsid w:val="31586318"/>
    <w:rsid w:val="31626316"/>
    <w:rsid w:val="31D41A4F"/>
    <w:rsid w:val="31D61148"/>
    <w:rsid w:val="31D669FF"/>
    <w:rsid w:val="31DA14A9"/>
    <w:rsid w:val="32126C92"/>
    <w:rsid w:val="322275CF"/>
    <w:rsid w:val="3227374A"/>
    <w:rsid w:val="32274CC7"/>
    <w:rsid w:val="32306F34"/>
    <w:rsid w:val="32885396"/>
    <w:rsid w:val="32AD08DB"/>
    <w:rsid w:val="32B6720D"/>
    <w:rsid w:val="32BE4DF6"/>
    <w:rsid w:val="32C033BF"/>
    <w:rsid w:val="32CC4685"/>
    <w:rsid w:val="32D54400"/>
    <w:rsid w:val="32ED664A"/>
    <w:rsid w:val="330F5320"/>
    <w:rsid w:val="332C69B5"/>
    <w:rsid w:val="3331391E"/>
    <w:rsid w:val="333A07C3"/>
    <w:rsid w:val="33441C51"/>
    <w:rsid w:val="33507C0B"/>
    <w:rsid w:val="33671E1D"/>
    <w:rsid w:val="3370384C"/>
    <w:rsid w:val="33B274CC"/>
    <w:rsid w:val="33BD5698"/>
    <w:rsid w:val="33FD299B"/>
    <w:rsid w:val="340649C5"/>
    <w:rsid w:val="340F3735"/>
    <w:rsid w:val="34156F4C"/>
    <w:rsid w:val="341E263A"/>
    <w:rsid w:val="342C775D"/>
    <w:rsid w:val="34341731"/>
    <w:rsid w:val="345B3482"/>
    <w:rsid w:val="34800441"/>
    <w:rsid w:val="348F6EC7"/>
    <w:rsid w:val="349C377A"/>
    <w:rsid w:val="34A421B8"/>
    <w:rsid w:val="34A67D84"/>
    <w:rsid w:val="34AC24BB"/>
    <w:rsid w:val="34C47C20"/>
    <w:rsid w:val="34CC1588"/>
    <w:rsid w:val="34D60B6F"/>
    <w:rsid w:val="34DE58B6"/>
    <w:rsid w:val="34F511AB"/>
    <w:rsid w:val="34FA2F0E"/>
    <w:rsid w:val="35052FCD"/>
    <w:rsid w:val="350A4E2C"/>
    <w:rsid w:val="35105D96"/>
    <w:rsid w:val="351E00DB"/>
    <w:rsid w:val="35230FF8"/>
    <w:rsid w:val="35326DC8"/>
    <w:rsid w:val="35335914"/>
    <w:rsid w:val="35361EBB"/>
    <w:rsid w:val="353B0C4D"/>
    <w:rsid w:val="35404C99"/>
    <w:rsid w:val="35532711"/>
    <w:rsid w:val="35582C85"/>
    <w:rsid w:val="35785C72"/>
    <w:rsid w:val="357C6705"/>
    <w:rsid w:val="359619A5"/>
    <w:rsid w:val="35990768"/>
    <w:rsid w:val="359B2F3C"/>
    <w:rsid w:val="35A514FF"/>
    <w:rsid w:val="35D36986"/>
    <w:rsid w:val="35DD109D"/>
    <w:rsid w:val="35E05F08"/>
    <w:rsid w:val="35FA15EE"/>
    <w:rsid w:val="35FF59AC"/>
    <w:rsid w:val="36053E2B"/>
    <w:rsid w:val="362B5D65"/>
    <w:rsid w:val="36342759"/>
    <w:rsid w:val="363A4F58"/>
    <w:rsid w:val="36451395"/>
    <w:rsid w:val="364916B9"/>
    <w:rsid w:val="367E46F6"/>
    <w:rsid w:val="36875285"/>
    <w:rsid w:val="368F6AF7"/>
    <w:rsid w:val="36977D04"/>
    <w:rsid w:val="36985353"/>
    <w:rsid w:val="36AE1B53"/>
    <w:rsid w:val="36C56FCB"/>
    <w:rsid w:val="36E7190F"/>
    <w:rsid w:val="36FA06BF"/>
    <w:rsid w:val="371341C1"/>
    <w:rsid w:val="372508E8"/>
    <w:rsid w:val="3729061E"/>
    <w:rsid w:val="374C16BC"/>
    <w:rsid w:val="374D2199"/>
    <w:rsid w:val="3753243F"/>
    <w:rsid w:val="3780568F"/>
    <w:rsid w:val="37925ECC"/>
    <w:rsid w:val="37A420D2"/>
    <w:rsid w:val="37B778CA"/>
    <w:rsid w:val="37E03F6D"/>
    <w:rsid w:val="37FE08FF"/>
    <w:rsid w:val="38082F49"/>
    <w:rsid w:val="380C468C"/>
    <w:rsid w:val="3816016A"/>
    <w:rsid w:val="38315E83"/>
    <w:rsid w:val="384C3EE4"/>
    <w:rsid w:val="385176F1"/>
    <w:rsid w:val="385E7646"/>
    <w:rsid w:val="3889514F"/>
    <w:rsid w:val="388E0567"/>
    <w:rsid w:val="38950DA7"/>
    <w:rsid w:val="38AC158B"/>
    <w:rsid w:val="38AD1E8D"/>
    <w:rsid w:val="38B44D90"/>
    <w:rsid w:val="38B86D12"/>
    <w:rsid w:val="38E74DBE"/>
    <w:rsid w:val="391315BE"/>
    <w:rsid w:val="391454BD"/>
    <w:rsid w:val="391B0FAA"/>
    <w:rsid w:val="39306E2C"/>
    <w:rsid w:val="39355FC1"/>
    <w:rsid w:val="393950DD"/>
    <w:rsid w:val="39AB0C56"/>
    <w:rsid w:val="39C91DA5"/>
    <w:rsid w:val="3A147B92"/>
    <w:rsid w:val="3A2C2CB0"/>
    <w:rsid w:val="3A2E448B"/>
    <w:rsid w:val="3A4D1523"/>
    <w:rsid w:val="3A5A0149"/>
    <w:rsid w:val="3A6B320F"/>
    <w:rsid w:val="3A7D4122"/>
    <w:rsid w:val="3A95287F"/>
    <w:rsid w:val="3AAE220F"/>
    <w:rsid w:val="3ABA79CF"/>
    <w:rsid w:val="3B005B19"/>
    <w:rsid w:val="3B240455"/>
    <w:rsid w:val="3B653AFE"/>
    <w:rsid w:val="3B8829CA"/>
    <w:rsid w:val="3B882DB9"/>
    <w:rsid w:val="3B9551B8"/>
    <w:rsid w:val="3BAC2F0C"/>
    <w:rsid w:val="3BB86DBA"/>
    <w:rsid w:val="3BBF6821"/>
    <w:rsid w:val="3C001128"/>
    <w:rsid w:val="3C10781A"/>
    <w:rsid w:val="3C1E1CA2"/>
    <w:rsid w:val="3C295BBD"/>
    <w:rsid w:val="3C2B0B94"/>
    <w:rsid w:val="3C4725C8"/>
    <w:rsid w:val="3C481F6F"/>
    <w:rsid w:val="3C6D663D"/>
    <w:rsid w:val="3C8D2B12"/>
    <w:rsid w:val="3CA24D6E"/>
    <w:rsid w:val="3CC06027"/>
    <w:rsid w:val="3CCA1CFE"/>
    <w:rsid w:val="3CCA404E"/>
    <w:rsid w:val="3CD35E18"/>
    <w:rsid w:val="3CDD0DC1"/>
    <w:rsid w:val="3CFB0764"/>
    <w:rsid w:val="3D0F48FB"/>
    <w:rsid w:val="3D5E7B06"/>
    <w:rsid w:val="3D7570E2"/>
    <w:rsid w:val="3D821A5B"/>
    <w:rsid w:val="3D850E12"/>
    <w:rsid w:val="3D8B04E8"/>
    <w:rsid w:val="3D8D43BC"/>
    <w:rsid w:val="3D9F5C7F"/>
    <w:rsid w:val="3DC81C9A"/>
    <w:rsid w:val="3DD61285"/>
    <w:rsid w:val="3DDF4D26"/>
    <w:rsid w:val="3DE74A34"/>
    <w:rsid w:val="3DE840A7"/>
    <w:rsid w:val="3DF17FF3"/>
    <w:rsid w:val="3E15358C"/>
    <w:rsid w:val="3E1C5F82"/>
    <w:rsid w:val="3E383001"/>
    <w:rsid w:val="3E4B28D1"/>
    <w:rsid w:val="3E53401D"/>
    <w:rsid w:val="3E5A7CF5"/>
    <w:rsid w:val="3E6416B8"/>
    <w:rsid w:val="3E652FCE"/>
    <w:rsid w:val="3E6D18DC"/>
    <w:rsid w:val="3E9337A9"/>
    <w:rsid w:val="3E974FE5"/>
    <w:rsid w:val="3E9E3B25"/>
    <w:rsid w:val="3E9E4B09"/>
    <w:rsid w:val="3EA10027"/>
    <w:rsid w:val="3ECA7E08"/>
    <w:rsid w:val="3ED50388"/>
    <w:rsid w:val="3EDD74E2"/>
    <w:rsid w:val="3EE33ADD"/>
    <w:rsid w:val="3EE61320"/>
    <w:rsid w:val="3EED4016"/>
    <w:rsid w:val="3EF40282"/>
    <w:rsid w:val="3EFD6405"/>
    <w:rsid w:val="3F0222FB"/>
    <w:rsid w:val="3F0E2A92"/>
    <w:rsid w:val="3F0F36E9"/>
    <w:rsid w:val="3F115289"/>
    <w:rsid w:val="3F32205A"/>
    <w:rsid w:val="3F502CA1"/>
    <w:rsid w:val="3F52306E"/>
    <w:rsid w:val="3F5937D2"/>
    <w:rsid w:val="3F673921"/>
    <w:rsid w:val="3F752E29"/>
    <w:rsid w:val="3F97528B"/>
    <w:rsid w:val="3F9F3013"/>
    <w:rsid w:val="3FA16DDA"/>
    <w:rsid w:val="3FA72DE3"/>
    <w:rsid w:val="3FF0201E"/>
    <w:rsid w:val="401A6521"/>
    <w:rsid w:val="401D3CB6"/>
    <w:rsid w:val="401D65AF"/>
    <w:rsid w:val="4026608B"/>
    <w:rsid w:val="402A3E6D"/>
    <w:rsid w:val="402D2B37"/>
    <w:rsid w:val="40646651"/>
    <w:rsid w:val="40652447"/>
    <w:rsid w:val="40700133"/>
    <w:rsid w:val="40715304"/>
    <w:rsid w:val="4081206F"/>
    <w:rsid w:val="408430CB"/>
    <w:rsid w:val="40865E57"/>
    <w:rsid w:val="40935D33"/>
    <w:rsid w:val="40BF25E6"/>
    <w:rsid w:val="40D64035"/>
    <w:rsid w:val="40D76BFD"/>
    <w:rsid w:val="40F84B8E"/>
    <w:rsid w:val="41003DB0"/>
    <w:rsid w:val="411203D1"/>
    <w:rsid w:val="41124699"/>
    <w:rsid w:val="411744F4"/>
    <w:rsid w:val="4135514F"/>
    <w:rsid w:val="4149687C"/>
    <w:rsid w:val="415574F0"/>
    <w:rsid w:val="415B3DCF"/>
    <w:rsid w:val="416C0ADB"/>
    <w:rsid w:val="4179238E"/>
    <w:rsid w:val="41902DB7"/>
    <w:rsid w:val="41B9204C"/>
    <w:rsid w:val="41C94EB3"/>
    <w:rsid w:val="41CA2BE6"/>
    <w:rsid w:val="41DB66F0"/>
    <w:rsid w:val="420723E4"/>
    <w:rsid w:val="421C29A7"/>
    <w:rsid w:val="421F14EE"/>
    <w:rsid w:val="423341AF"/>
    <w:rsid w:val="42351EA5"/>
    <w:rsid w:val="423522EA"/>
    <w:rsid w:val="4236591D"/>
    <w:rsid w:val="42534A61"/>
    <w:rsid w:val="426754B9"/>
    <w:rsid w:val="42687CA4"/>
    <w:rsid w:val="426F7296"/>
    <w:rsid w:val="42816B91"/>
    <w:rsid w:val="42835872"/>
    <w:rsid w:val="42861E85"/>
    <w:rsid w:val="42911747"/>
    <w:rsid w:val="42975226"/>
    <w:rsid w:val="429A5156"/>
    <w:rsid w:val="429F5419"/>
    <w:rsid w:val="42CB0FBD"/>
    <w:rsid w:val="42D368B9"/>
    <w:rsid w:val="42F11D2D"/>
    <w:rsid w:val="431052A5"/>
    <w:rsid w:val="434305CE"/>
    <w:rsid w:val="434A0471"/>
    <w:rsid w:val="43727D1C"/>
    <w:rsid w:val="43735406"/>
    <w:rsid w:val="43755D44"/>
    <w:rsid w:val="437A3D3F"/>
    <w:rsid w:val="43994686"/>
    <w:rsid w:val="43C05787"/>
    <w:rsid w:val="43FD5B61"/>
    <w:rsid w:val="44223262"/>
    <w:rsid w:val="44275945"/>
    <w:rsid w:val="44304C12"/>
    <w:rsid w:val="4463567E"/>
    <w:rsid w:val="44635CDA"/>
    <w:rsid w:val="4469780F"/>
    <w:rsid w:val="446E2CF6"/>
    <w:rsid w:val="447A6DA3"/>
    <w:rsid w:val="4482506C"/>
    <w:rsid w:val="448F6D10"/>
    <w:rsid w:val="44A138B1"/>
    <w:rsid w:val="44AD23A9"/>
    <w:rsid w:val="44CF2B83"/>
    <w:rsid w:val="4508406E"/>
    <w:rsid w:val="451B707B"/>
    <w:rsid w:val="4530035A"/>
    <w:rsid w:val="455310A1"/>
    <w:rsid w:val="4576680A"/>
    <w:rsid w:val="457949A7"/>
    <w:rsid w:val="458616E3"/>
    <w:rsid w:val="4588523F"/>
    <w:rsid w:val="45D777F5"/>
    <w:rsid w:val="45D82B59"/>
    <w:rsid w:val="46056014"/>
    <w:rsid w:val="4629214C"/>
    <w:rsid w:val="4645748D"/>
    <w:rsid w:val="46754462"/>
    <w:rsid w:val="46783D14"/>
    <w:rsid w:val="46A52BA2"/>
    <w:rsid w:val="46D248D2"/>
    <w:rsid w:val="46D5396B"/>
    <w:rsid w:val="4717258D"/>
    <w:rsid w:val="471825FE"/>
    <w:rsid w:val="471E3E7B"/>
    <w:rsid w:val="47515F1B"/>
    <w:rsid w:val="4752359F"/>
    <w:rsid w:val="4763610E"/>
    <w:rsid w:val="477C3392"/>
    <w:rsid w:val="477D611C"/>
    <w:rsid w:val="478F7835"/>
    <w:rsid w:val="479F43DB"/>
    <w:rsid w:val="47E4549D"/>
    <w:rsid w:val="47F4298D"/>
    <w:rsid w:val="47F47296"/>
    <w:rsid w:val="481B1056"/>
    <w:rsid w:val="48302735"/>
    <w:rsid w:val="484223CA"/>
    <w:rsid w:val="484E71A7"/>
    <w:rsid w:val="485B5E71"/>
    <w:rsid w:val="486814B0"/>
    <w:rsid w:val="486C47D0"/>
    <w:rsid w:val="486E7499"/>
    <w:rsid w:val="487C549B"/>
    <w:rsid w:val="487F7132"/>
    <w:rsid w:val="48AA3747"/>
    <w:rsid w:val="48AA4C10"/>
    <w:rsid w:val="48D30259"/>
    <w:rsid w:val="48F332F9"/>
    <w:rsid w:val="48F5140F"/>
    <w:rsid w:val="490663DE"/>
    <w:rsid w:val="49136168"/>
    <w:rsid w:val="491A40AD"/>
    <w:rsid w:val="49342ED7"/>
    <w:rsid w:val="493C69BC"/>
    <w:rsid w:val="49597178"/>
    <w:rsid w:val="49622E1E"/>
    <w:rsid w:val="49633168"/>
    <w:rsid w:val="49657541"/>
    <w:rsid w:val="49A232B8"/>
    <w:rsid w:val="49AD5781"/>
    <w:rsid w:val="49DB0C9A"/>
    <w:rsid w:val="49DD0C95"/>
    <w:rsid w:val="49F05CCA"/>
    <w:rsid w:val="4A167214"/>
    <w:rsid w:val="4A1D136F"/>
    <w:rsid w:val="4A3A24A8"/>
    <w:rsid w:val="4A403231"/>
    <w:rsid w:val="4A430473"/>
    <w:rsid w:val="4A66770E"/>
    <w:rsid w:val="4A685C83"/>
    <w:rsid w:val="4A6C74D7"/>
    <w:rsid w:val="4A6F2395"/>
    <w:rsid w:val="4A817AA4"/>
    <w:rsid w:val="4A857E4F"/>
    <w:rsid w:val="4A97775A"/>
    <w:rsid w:val="4AAC1776"/>
    <w:rsid w:val="4ABA71CC"/>
    <w:rsid w:val="4ADC3C3A"/>
    <w:rsid w:val="4AEC6DA7"/>
    <w:rsid w:val="4AF51A45"/>
    <w:rsid w:val="4AF64BC1"/>
    <w:rsid w:val="4B064F25"/>
    <w:rsid w:val="4B1645FA"/>
    <w:rsid w:val="4B2F29EE"/>
    <w:rsid w:val="4B5E0FB4"/>
    <w:rsid w:val="4B7B31A9"/>
    <w:rsid w:val="4B7B7E77"/>
    <w:rsid w:val="4B8D371A"/>
    <w:rsid w:val="4BCE3794"/>
    <w:rsid w:val="4BD74836"/>
    <w:rsid w:val="4BD777E7"/>
    <w:rsid w:val="4BFD1BB4"/>
    <w:rsid w:val="4BFF3472"/>
    <w:rsid w:val="4C181CE0"/>
    <w:rsid w:val="4C1B0D70"/>
    <w:rsid w:val="4C3F00DC"/>
    <w:rsid w:val="4C417C59"/>
    <w:rsid w:val="4C495AC8"/>
    <w:rsid w:val="4C6D5C2A"/>
    <w:rsid w:val="4C6D5E8C"/>
    <w:rsid w:val="4C6F469D"/>
    <w:rsid w:val="4C797719"/>
    <w:rsid w:val="4C7E3069"/>
    <w:rsid w:val="4C9F369E"/>
    <w:rsid w:val="4CAD1F13"/>
    <w:rsid w:val="4CB3789B"/>
    <w:rsid w:val="4CCA0CD6"/>
    <w:rsid w:val="4CD54F01"/>
    <w:rsid w:val="4CDB6560"/>
    <w:rsid w:val="4CF15AEB"/>
    <w:rsid w:val="4CFF2B9B"/>
    <w:rsid w:val="4D0F1643"/>
    <w:rsid w:val="4D103B33"/>
    <w:rsid w:val="4D1D0E82"/>
    <w:rsid w:val="4D1D367E"/>
    <w:rsid w:val="4D225933"/>
    <w:rsid w:val="4D336D8D"/>
    <w:rsid w:val="4D6709E0"/>
    <w:rsid w:val="4D7F4333"/>
    <w:rsid w:val="4D93445E"/>
    <w:rsid w:val="4D9C09A3"/>
    <w:rsid w:val="4DB8260C"/>
    <w:rsid w:val="4DC52B3D"/>
    <w:rsid w:val="4DE41C09"/>
    <w:rsid w:val="4E0D14BD"/>
    <w:rsid w:val="4E134429"/>
    <w:rsid w:val="4E135A19"/>
    <w:rsid w:val="4E1F1FA2"/>
    <w:rsid w:val="4E3B5389"/>
    <w:rsid w:val="4E4B0677"/>
    <w:rsid w:val="4E4C4A7E"/>
    <w:rsid w:val="4E703038"/>
    <w:rsid w:val="4E772F0B"/>
    <w:rsid w:val="4E94225F"/>
    <w:rsid w:val="4EA250E8"/>
    <w:rsid w:val="4EC13C85"/>
    <w:rsid w:val="4EC217CD"/>
    <w:rsid w:val="4F4427E9"/>
    <w:rsid w:val="4F4A078E"/>
    <w:rsid w:val="4F4F372C"/>
    <w:rsid w:val="4F680661"/>
    <w:rsid w:val="4F787449"/>
    <w:rsid w:val="4F8F7FCE"/>
    <w:rsid w:val="4F986150"/>
    <w:rsid w:val="4FA340CE"/>
    <w:rsid w:val="4FA9174D"/>
    <w:rsid w:val="4FB70F5D"/>
    <w:rsid w:val="4FBD688A"/>
    <w:rsid w:val="4FD87A55"/>
    <w:rsid w:val="4FDC5121"/>
    <w:rsid w:val="50067C12"/>
    <w:rsid w:val="500B3C4A"/>
    <w:rsid w:val="501E52BF"/>
    <w:rsid w:val="503B1CF6"/>
    <w:rsid w:val="504878D8"/>
    <w:rsid w:val="506432F2"/>
    <w:rsid w:val="506E41F3"/>
    <w:rsid w:val="506F61BC"/>
    <w:rsid w:val="50975F2F"/>
    <w:rsid w:val="509C20C4"/>
    <w:rsid w:val="50B036F8"/>
    <w:rsid w:val="50B55D65"/>
    <w:rsid w:val="50FE34D2"/>
    <w:rsid w:val="510140E2"/>
    <w:rsid w:val="511048E2"/>
    <w:rsid w:val="5122066A"/>
    <w:rsid w:val="51240962"/>
    <w:rsid w:val="512F3A9F"/>
    <w:rsid w:val="514040C9"/>
    <w:rsid w:val="51453A21"/>
    <w:rsid w:val="51672CE3"/>
    <w:rsid w:val="51684477"/>
    <w:rsid w:val="51803DE4"/>
    <w:rsid w:val="51812ED3"/>
    <w:rsid w:val="518B51DD"/>
    <w:rsid w:val="51AB3D3B"/>
    <w:rsid w:val="51B21CB7"/>
    <w:rsid w:val="51B545D5"/>
    <w:rsid w:val="51C9315E"/>
    <w:rsid w:val="51D13F3D"/>
    <w:rsid w:val="51D97682"/>
    <w:rsid w:val="51E05D03"/>
    <w:rsid w:val="51E850FF"/>
    <w:rsid w:val="520D2E73"/>
    <w:rsid w:val="522432EB"/>
    <w:rsid w:val="52397C05"/>
    <w:rsid w:val="523A7256"/>
    <w:rsid w:val="52470BFA"/>
    <w:rsid w:val="524751DF"/>
    <w:rsid w:val="525955B1"/>
    <w:rsid w:val="5266163F"/>
    <w:rsid w:val="52670639"/>
    <w:rsid w:val="526D3AC2"/>
    <w:rsid w:val="527009BA"/>
    <w:rsid w:val="52777ACD"/>
    <w:rsid w:val="527B00E7"/>
    <w:rsid w:val="52831FAB"/>
    <w:rsid w:val="528D2E69"/>
    <w:rsid w:val="52970E2D"/>
    <w:rsid w:val="52973D10"/>
    <w:rsid w:val="529A4B46"/>
    <w:rsid w:val="529F291F"/>
    <w:rsid w:val="52D03CE0"/>
    <w:rsid w:val="52D8589F"/>
    <w:rsid w:val="52E52712"/>
    <w:rsid w:val="52E95362"/>
    <w:rsid w:val="52F404E7"/>
    <w:rsid w:val="52FF3D0B"/>
    <w:rsid w:val="53001A66"/>
    <w:rsid w:val="53042337"/>
    <w:rsid w:val="53051C50"/>
    <w:rsid w:val="530757B2"/>
    <w:rsid w:val="53103DA4"/>
    <w:rsid w:val="53131A9C"/>
    <w:rsid w:val="531D2A66"/>
    <w:rsid w:val="531E39CD"/>
    <w:rsid w:val="53245EF7"/>
    <w:rsid w:val="532D3796"/>
    <w:rsid w:val="535D45AB"/>
    <w:rsid w:val="536056F3"/>
    <w:rsid w:val="536B2FE6"/>
    <w:rsid w:val="53744370"/>
    <w:rsid w:val="538C0A80"/>
    <w:rsid w:val="53A21576"/>
    <w:rsid w:val="53A77D28"/>
    <w:rsid w:val="53B457E8"/>
    <w:rsid w:val="53B71BBD"/>
    <w:rsid w:val="53B768DA"/>
    <w:rsid w:val="53C5217E"/>
    <w:rsid w:val="53E222B1"/>
    <w:rsid w:val="53EC799B"/>
    <w:rsid w:val="54077873"/>
    <w:rsid w:val="540F4948"/>
    <w:rsid w:val="5414351A"/>
    <w:rsid w:val="54372C76"/>
    <w:rsid w:val="5445603F"/>
    <w:rsid w:val="54612480"/>
    <w:rsid w:val="54634C04"/>
    <w:rsid w:val="546472E8"/>
    <w:rsid w:val="547F2325"/>
    <w:rsid w:val="548262D3"/>
    <w:rsid w:val="548C2213"/>
    <w:rsid w:val="54A0510A"/>
    <w:rsid w:val="54A83A83"/>
    <w:rsid w:val="54AC5CAD"/>
    <w:rsid w:val="54B30E83"/>
    <w:rsid w:val="54B328B3"/>
    <w:rsid w:val="54DC7B0A"/>
    <w:rsid w:val="5517735E"/>
    <w:rsid w:val="55391FB7"/>
    <w:rsid w:val="553A07BC"/>
    <w:rsid w:val="554B5B7F"/>
    <w:rsid w:val="555813B4"/>
    <w:rsid w:val="555D3BAE"/>
    <w:rsid w:val="55764550"/>
    <w:rsid w:val="557E7653"/>
    <w:rsid w:val="55982572"/>
    <w:rsid w:val="5599467A"/>
    <w:rsid w:val="559B1AA3"/>
    <w:rsid w:val="55AE4C88"/>
    <w:rsid w:val="55AE629E"/>
    <w:rsid w:val="55B80080"/>
    <w:rsid w:val="55BF560B"/>
    <w:rsid w:val="563E38A3"/>
    <w:rsid w:val="5649479D"/>
    <w:rsid w:val="564D6C27"/>
    <w:rsid w:val="565C15FA"/>
    <w:rsid w:val="566E6661"/>
    <w:rsid w:val="56816AA4"/>
    <w:rsid w:val="56835A2C"/>
    <w:rsid w:val="568533FB"/>
    <w:rsid w:val="56A27DAB"/>
    <w:rsid w:val="56B947EA"/>
    <w:rsid w:val="56BE4D74"/>
    <w:rsid w:val="56E9559A"/>
    <w:rsid w:val="56F61952"/>
    <w:rsid w:val="56F71BFF"/>
    <w:rsid w:val="57061BDB"/>
    <w:rsid w:val="57233241"/>
    <w:rsid w:val="573F7D14"/>
    <w:rsid w:val="574A7F92"/>
    <w:rsid w:val="575A572C"/>
    <w:rsid w:val="575E1E49"/>
    <w:rsid w:val="575E6D25"/>
    <w:rsid w:val="57633F07"/>
    <w:rsid w:val="57704D81"/>
    <w:rsid w:val="577B7B22"/>
    <w:rsid w:val="5791443C"/>
    <w:rsid w:val="57C36162"/>
    <w:rsid w:val="57EE213E"/>
    <w:rsid w:val="58190B7E"/>
    <w:rsid w:val="58257F2B"/>
    <w:rsid w:val="582641A6"/>
    <w:rsid w:val="582B3532"/>
    <w:rsid w:val="583B768C"/>
    <w:rsid w:val="58805DEC"/>
    <w:rsid w:val="5895242A"/>
    <w:rsid w:val="589D548F"/>
    <w:rsid w:val="58CE77BC"/>
    <w:rsid w:val="58EE46C1"/>
    <w:rsid w:val="59086822"/>
    <w:rsid w:val="595C3421"/>
    <w:rsid w:val="59632FFE"/>
    <w:rsid w:val="598C1076"/>
    <w:rsid w:val="59B80C9B"/>
    <w:rsid w:val="59C73770"/>
    <w:rsid w:val="59DE65BE"/>
    <w:rsid w:val="59E56370"/>
    <w:rsid w:val="59E6355E"/>
    <w:rsid w:val="59EB4A06"/>
    <w:rsid w:val="5A08585D"/>
    <w:rsid w:val="5A0A107B"/>
    <w:rsid w:val="5A0C7745"/>
    <w:rsid w:val="5A0F1433"/>
    <w:rsid w:val="5A2406D3"/>
    <w:rsid w:val="5A34090B"/>
    <w:rsid w:val="5A7F7ACE"/>
    <w:rsid w:val="5A87203E"/>
    <w:rsid w:val="5A9A07E3"/>
    <w:rsid w:val="5ABD5978"/>
    <w:rsid w:val="5AC900C4"/>
    <w:rsid w:val="5AD02DA1"/>
    <w:rsid w:val="5AD04193"/>
    <w:rsid w:val="5AD51FEB"/>
    <w:rsid w:val="5AEB6814"/>
    <w:rsid w:val="5AF53FAA"/>
    <w:rsid w:val="5B0A556B"/>
    <w:rsid w:val="5B2216CB"/>
    <w:rsid w:val="5B323650"/>
    <w:rsid w:val="5B621FD7"/>
    <w:rsid w:val="5B6D158C"/>
    <w:rsid w:val="5B701C4D"/>
    <w:rsid w:val="5B7125EE"/>
    <w:rsid w:val="5B8A0A45"/>
    <w:rsid w:val="5B9938A1"/>
    <w:rsid w:val="5BAD2B87"/>
    <w:rsid w:val="5BB93137"/>
    <w:rsid w:val="5BF4176B"/>
    <w:rsid w:val="5C1823FA"/>
    <w:rsid w:val="5C2F4D8C"/>
    <w:rsid w:val="5C470D5F"/>
    <w:rsid w:val="5C6A36E5"/>
    <w:rsid w:val="5C8E7880"/>
    <w:rsid w:val="5C910AA2"/>
    <w:rsid w:val="5C9E3E76"/>
    <w:rsid w:val="5CB55333"/>
    <w:rsid w:val="5CBB0F9F"/>
    <w:rsid w:val="5CC419E5"/>
    <w:rsid w:val="5CCD16D5"/>
    <w:rsid w:val="5CD42DB5"/>
    <w:rsid w:val="5CFD1C71"/>
    <w:rsid w:val="5D20445F"/>
    <w:rsid w:val="5D403161"/>
    <w:rsid w:val="5D5B0F0E"/>
    <w:rsid w:val="5D652250"/>
    <w:rsid w:val="5D7967F9"/>
    <w:rsid w:val="5D7C6F62"/>
    <w:rsid w:val="5D836E8F"/>
    <w:rsid w:val="5DC17E6A"/>
    <w:rsid w:val="5DD2341C"/>
    <w:rsid w:val="5DDD5910"/>
    <w:rsid w:val="5DEC2017"/>
    <w:rsid w:val="5DFA1F85"/>
    <w:rsid w:val="5E1700E4"/>
    <w:rsid w:val="5E27399F"/>
    <w:rsid w:val="5E355A44"/>
    <w:rsid w:val="5E48352C"/>
    <w:rsid w:val="5E6702E3"/>
    <w:rsid w:val="5E7C2120"/>
    <w:rsid w:val="5E7E3228"/>
    <w:rsid w:val="5EA23493"/>
    <w:rsid w:val="5EB62EB2"/>
    <w:rsid w:val="5ED74A1A"/>
    <w:rsid w:val="5EE240B6"/>
    <w:rsid w:val="5EE265C4"/>
    <w:rsid w:val="5EFC6DB9"/>
    <w:rsid w:val="5EFF3DA1"/>
    <w:rsid w:val="5F013EFE"/>
    <w:rsid w:val="5F0F0A09"/>
    <w:rsid w:val="5F274963"/>
    <w:rsid w:val="5F336F39"/>
    <w:rsid w:val="5F3B480B"/>
    <w:rsid w:val="5F4717AA"/>
    <w:rsid w:val="5F4F421B"/>
    <w:rsid w:val="5F6519A7"/>
    <w:rsid w:val="5F715175"/>
    <w:rsid w:val="5F776EC8"/>
    <w:rsid w:val="5F7B613C"/>
    <w:rsid w:val="5F821204"/>
    <w:rsid w:val="5F827CA1"/>
    <w:rsid w:val="5F874BE5"/>
    <w:rsid w:val="5F8C454F"/>
    <w:rsid w:val="5FB4638E"/>
    <w:rsid w:val="5FB950AE"/>
    <w:rsid w:val="5FD71D00"/>
    <w:rsid w:val="5FDE5339"/>
    <w:rsid w:val="5FEF7D0E"/>
    <w:rsid w:val="600779CD"/>
    <w:rsid w:val="60082D4E"/>
    <w:rsid w:val="603B1BA0"/>
    <w:rsid w:val="604278A1"/>
    <w:rsid w:val="6043407E"/>
    <w:rsid w:val="605325A7"/>
    <w:rsid w:val="605E2F03"/>
    <w:rsid w:val="606D766C"/>
    <w:rsid w:val="60724030"/>
    <w:rsid w:val="60842017"/>
    <w:rsid w:val="60C2600E"/>
    <w:rsid w:val="60C6797E"/>
    <w:rsid w:val="60E641D3"/>
    <w:rsid w:val="60F130C0"/>
    <w:rsid w:val="60FE7A9B"/>
    <w:rsid w:val="61126AF1"/>
    <w:rsid w:val="612C5289"/>
    <w:rsid w:val="614D6193"/>
    <w:rsid w:val="61566651"/>
    <w:rsid w:val="6185093C"/>
    <w:rsid w:val="618E54C4"/>
    <w:rsid w:val="61A1293E"/>
    <w:rsid w:val="61A20D5C"/>
    <w:rsid w:val="61B11B74"/>
    <w:rsid w:val="61B475BF"/>
    <w:rsid w:val="61E03CC6"/>
    <w:rsid w:val="620E6C4A"/>
    <w:rsid w:val="62796D99"/>
    <w:rsid w:val="62B674AB"/>
    <w:rsid w:val="62BB1DCE"/>
    <w:rsid w:val="62ED4385"/>
    <w:rsid w:val="62FF0CEC"/>
    <w:rsid w:val="630A0865"/>
    <w:rsid w:val="630D1475"/>
    <w:rsid w:val="633475F5"/>
    <w:rsid w:val="6339595B"/>
    <w:rsid w:val="633F4CF0"/>
    <w:rsid w:val="635214DC"/>
    <w:rsid w:val="6365434E"/>
    <w:rsid w:val="638E5DB2"/>
    <w:rsid w:val="63921C6D"/>
    <w:rsid w:val="639B25AE"/>
    <w:rsid w:val="639D7D03"/>
    <w:rsid w:val="639F297C"/>
    <w:rsid w:val="63B2641A"/>
    <w:rsid w:val="63BD23B3"/>
    <w:rsid w:val="63D75258"/>
    <w:rsid w:val="641B228B"/>
    <w:rsid w:val="644917AA"/>
    <w:rsid w:val="64693ED3"/>
    <w:rsid w:val="64761B4F"/>
    <w:rsid w:val="648C3FA8"/>
    <w:rsid w:val="64AB3259"/>
    <w:rsid w:val="64AF414A"/>
    <w:rsid w:val="64CD6D79"/>
    <w:rsid w:val="64CE40DE"/>
    <w:rsid w:val="65261485"/>
    <w:rsid w:val="6528462B"/>
    <w:rsid w:val="6532354B"/>
    <w:rsid w:val="65323DC5"/>
    <w:rsid w:val="654600B3"/>
    <w:rsid w:val="65561E5B"/>
    <w:rsid w:val="6558008C"/>
    <w:rsid w:val="655C44A2"/>
    <w:rsid w:val="657E4DD1"/>
    <w:rsid w:val="659E2FB2"/>
    <w:rsid w:val="65A062A7"/>
    <w:rsid w:val="65A279CD"/>
    <w:rsid w:val="65E07311"/>
    <w:rsid w:val="65F62E05"/>
    <w:rsid w:val="65FF278F"/>
    <w:rsid w:val="66007771"/>
    <w:rsid w:val="66111D41"/>
    <w:rsid w:val="66395563"/>
    <w:rsid w:val="664439B8"/>
    <w:rsid w:val="66464AB7"/>
    <w:rsid w:val="664A36FF"/>
    <w:rsid w:val="6664360E"/>
    <w:rsid w:val="667B347E"/>
    <w:rsid w:val="667D6598"/>
    <w:rsid w:val="667E0327"/>
    <w:rsid w:val="66873AA4"/>
    <w:rsid w:val="669A79D5"/>
    <w:rsid w:val="669E4E8D"/>
    <w:rsid w:val="66C24ADF"/>
    <w:rsid w:val="66D3568E"/>
    <w:rsid w:val="670133A7"/>
    <w:rsid w:val="67064C77"/>
    <w:rsid w:val="67082BEF"/>
    <w:rsid w:val="670F53EE"/>
    <w:rsid w:val="67116BC2"/>
    <w:rsid w:val="672024C0"/>
    <w:rsid w:val="67244646"/>
    <w:rsid w:val="67317753"/>
    <w:rsid w:val="67373FE5"/>
    <w:rsid w:val="673E392B"/>
    <w:rsid w:val="673F4E70"/>
    <w:rsid w:val="67592FB6"/>
    <w:rsid w:val="675F35C8"/>
    <w:rsid w:val="676B26D5"/>
    <w:rsid w:val="67776736"/>
    <w:rsid w:val="67804F81"/>
    <w:rsid w:val="67950A2E"/>
    <w:rsid w:val="67BB1602"/>
    <w:rsid w:val="67C32791"/>
    <w:rsid w:val="67D30071"/>
    <w:rsid w:val="67DF55D9"/>
    <w:rsid w:val="682E24D1"/>
    <w:rsid w:val="683A3BAA"/>
    <w:rsid w:val="683E6AEB"/>
    <w:rsid w:val="6841111E"/>
    <w:rsid w:val="685A36C6"/>
    <w:rsid w:val="685A5290"/>
    <w:rsid w:val="685E1359"/>
    <w:rsid w:val="685E3CBD"/>
    <w:rsid w:val="68A02235"/>
    <w:rsid w:val="68A670CA"/>
    <w:rsid w:val="68D927EA"/>
    <w:rsid w:val="68DB1139"/>
    <w:rsid w:val="68E26BEA"/>
    <w:rsid w:val="68EF1AC6"/>
    <w:rsid w:val="68F96835"/>
    <w:rsid w:val="69006EF7"/>
    <w:rsid w:val="690F0FFE"/>
    <w:rsid w:val="691F4B4A"/>
    <w:rsid w:val="692D6600"/>
    <w:rsid w:val="692E0FDB"/>
    <w:rsid w:val="693E461E"/>
    <w:rsid w:val="69762B47"/>
    <w:rsid w:val="698D197B"/>
    <w:rsid w:val="69A10B77"/>
    <w:rsid w:val="69A94C50"/>
    <w:rsid w:val="69AA0A40"/>
    <w:rsid w:val="69B575A5"/>
    <w:rsid w:val="69D443E3"/>
    <w:rsid w:val="69D67987"/>
    <w:rsid w:val="69E01F53"/>
    <w:rsid w:val="69E61B19"/>
    <w:rsid w:val="69E63E4A"/>
    <w:rsid w:val="69FE1146"/>
    <w:rsid w:val="6A0E2A76"/>
    <w:rsid w:val="6A1E3FF5"/>
    <w:rsid w:val="6A2913E4"/>
    <w:rsid w:val="6A5517C8"/>
    <w:rsid w:val="6A584015"/>
    <w:rsid w:val="6A5A5F3F"/>
    <w:rsid w:val="6A67423E"/>
    <w:rsid w:val="6A890293"/>
    <w:rsid w:val="6A8917B4"/>
    <w:rsid w:val="6A903F21"/>
    <w:rsid w:val="6A992DFE"/>
    <w:rsid w:val="6A9B32A0"/>
    <w:rsid w:val="6AAE63E4"/>
    <w:rsid w:val="6AAF4B97"/>
    <w:rsid w:val="6ABE414D"/>
    <w:rsid w:val="6AC26D6A"/>
    <w:rsid w:val="6B264B93"/>
    <w:rsid w:val="6B333B40"/>
    <w:rsid w:val="6B351D82"/>
    <w:rsid w:val="6B3818F4"/>
    <w:rsid w:val="6B421D41"/>
    <w:rsid w:val="6B453E88"/>
    <w:rsid w:val="6B6F63E1"/>
    <w:rsid w:val="6B957A9E"/>
    <w:rsid w:val="6BA03A56"/>
    <w:rsid w:val="6BAF1E33"/>
    <w:rsid w:val="6BB33BE3"/>
    <w:rsid w:val="6BB4406A"/>
    <w:rsid w:val="6BB54187"/>
    <w:rsid w:val="6BC044D3"/>
    <w:rsid w:val="6BCB6A7F"/>
    <w:rsid w:val="6BDA459B"/>
    <w:rsid w:val="6BDE292E"/>
    <w:rsid w:val="6BEF31F9"/>
    <w:rsid w:val="6BFD68AF"/>
    <w:rsid w:val="6C040F0E"/>
    <w:rsid w:val="6C3073D8"/>
    <w:rsid w:val="6C643A6C"/>
    <w:rsid w:val="6C6C4CDC"/>
    <w:rsid w:val="6C7735F6"/>
    <w:rsid w:val="6C7E5376"/>
    <w:rsid w:val="6C8E238F"/>
    <w:rsid w:val="6C966FB6"/>
    <w:rsid w:val="6C9D2875"/>
    <w:rsid w:val="6CAB199B"/>
    <w:rsid w:val="6CB52F2F"/>
    <w:rsid w:val="6CB7436A"/>
    <w:rsid w:val="6CBA248E"/>
    <w:rsid w:val="6CDB0B19"/>
    <w:rsid w:val="6CFB0F22"/>
    <w:rsid w:val="6CFC7C54"/>
    <w:rsid w:val="6D01416F"/>
    <w:rsid w:val="6D044D29"/>
    <w:rsid w:val="6D1657FD"/>
    <w:rsid w:val="6D167CC1"/>
    <w:rsid w:val="6D1E6952"/>
    <w:rsid w:val="6D3348B6"/>
    <w:rsid w:val="6D551D60"/>
    <w:rsid w:val="6D6547D9"/>
    <w:rsid w:val="6D6B12A5"/>
    <w:rsid w:val="6D6B5A43"/>
    <w:rsid w:val="6D702D90"/>
    <w:rsid w:val="6D873F6C"/>
    <w:rsid w:val="6D8D2F0F"/>
    <w:rsid w:val="6D8D7B94"/>
    <w:rsid w:val="6DB30195"/>
    <w:rsid w:val="6DC70C67"/>
    <w:rsid w:val="6DCD5E92"/>
    <w:rsid w:val="6DDF0252"/>
    <w:rsid w:val="6E0D03A8"/>
    <w:rsid w:val="6E233C4F"/>
    <w:rsid w:val="6E3A48D9"/>
    <w:rsid w:val="6E572194"/>
    <w:rsid w:val="6E667866"/>
    <w:rsid w:val="6E6829CA"/>
    <w:rsid w:val="6EBC33D9"/>
    <w:rsid w:val="6EBF7CDD"/>
    <w:rsid w:val="6EC766BF"/>
    <w:rsid w:val="6EDA396D"/>
    <w:rsid w:val="6EE43552"/>
    <w:rsid w:val="6F03683E"/>
    <w:rsid w:val="6F4170DF"/>
    <w:rsid w:val="6F562252"/>
    <w:rsid w:val="6FAE0C15"/>
    <w:rsid w:val="6FB24395"/>
    <w:rsid w:val="6FE255D6"/>
    <w:rsid w:val="6FF8757D"/>
    <w:rsid w:val="6FFD592E"/>
    <w:rsid w:val="70034F0A"/>
    <w:rsid w:val="701C39A1"/>
    <w:rsid w:val="701F2AD3"/>
    <w:rsid w:val="70252DB3"/>
    <w:rsid w:val="702544AB"/>
    <w:rsid w:val="7040126B"/>
    <w:rsid w:val="70416737"/>
    <w:rsid w:val="704317F9"/>
    <w:rsid w:val="70F54E65"/>
    <w:rsid w:val="710231DA"/>
    <w:rsid w:val="71037B0A"/>
    <w:rsid w:val="71080715"/>
    <w:rsid w:val="710D5ECE"/>
    <w:rsid w:val="71226C95"/>
    <w:rsid w:val="71341527"/>
    <w:rsid w:val="713614F5"/>
    <w:rsid w:val="713C7941"/>
    <w:rsid w:val="71543BC2"/>
    <w:rsid w:val="71993493"/>
    <w:rsid w:val="71A52D40"/>
    <w:rsid w:val="71AF1F58"/>
    <w:rsid w:val="71C9100E"/>
    <w:rsid w:val="71DA4142"/>
    <w:rsid w:val="720156BF"/>
    <w:rsid w:val="72150300"/>
    <w:rsid w:val="724265FE"/>
    <w:rsid w:val="724B50EA"/>
    <w:rsid w:val="72770E94"/>
    <w:rsid w:val="72852FA5"/>
    <w:rsid w:val="728C5C5D"/>
    <w:rsid w:val="72A169BE"/>
    <w:rsid w:val="72A501FD"/>
    <w:rsid w:val="72B90E34"/>
    <w:rsid w:val="72BB4D3D"/>
    <w:rsid w:val="72C04D99"/>
    <w:rsid w:val="730B1DB8"/>
    <w:rsid w:val="732C7043"/>
    <w:rsid w:val="732E0084"/>
    <w:rsid w:val="732F2E93"/>
    <w:rsid w:val="73311D38"/>
    <w:rsid w:val="7354659D"/>
    <w:rsid w:val="735551F0"/>
    <w:rsid w:val="735D1F71"/>
    <w:rsid w:val="737819D4"/>
    <w:rsid w:val="73811A0D"/>
    <w:rsid w:val="73816170"/>
    <w:rsid w:val="73944970"/>
    <w:rsid w:val="73957343"/>
    <w:rsid w:val="739B6D69"/>
    <w:rsid w:val="73AB2715"/>
    <w:rsid w:val="73AF26D7"/>
    <w:rsid w:val="73AF5725"/>
    <w:rsid w:val="73B433CB"/>
    <w:rsid w:val="73B93EE5"/>
    <w:rsid w:val="73CA261A"/>
    <w:rsid w:val="73D53A59"/>
    <w:rsid w:val="73D76A5B"/>
    <w:rsid w:val="73ED4C32"/>
    <w:rsid w:val="74250450"/>
    <w:rsid w:val="742C6574"/>
    <w:rsid w:val="74337FB6"/>
    <w:rsid w:val="744213FF"/>
    <w:rsid w:val="74441F79"/>
    <w:rsid w:val="744930CA"/>
    <w:rsid w:val="744F60BB"/>
    <w:rsid w:val="7462144C"/>
    <w:rsid w:val="7463661A"/>
    <w:rsid w:val="74733C1B"/>
    <w:rsid w:val="74923C14"/>
    <w:rsid w:val="749B5621"/>
    <w:rsid w:val="74AD6B72"/>
    <w:rsid w:val="74CE741A"/>
    <w:rsid w:val="74D33D64"/>
    <w:rsid w:val="74E7490D"/>
    <w:rsid w:val="74EC19FA"/>
    <w:rsid w:val="751A67E8"/>
    <w:rsid w:val="75216C8A"/>
    <w:rsid w:val="753378DF"/>
    <w:rsid w:val="7537540A"/>
    <w:rsid w:val="7588027B"/>
    <w:rsid w:val="758B64A6"/>
    <w:rsid w:val="75B00438"/>
    <w:rsid w:val="75B236C6"/>
    <w:rsid w:val="75C8514C"/>
    <w:rsid w:val="75E3405B"/>
    <w:rsid w:val="75E514EC"/>
    <w:rsid w:val="75F375CF"/>
    <w:rsid w:val="76094035"/>
    <w:rsid w:val="7621477C"/>
    <w:rsid w:val="76227814"/>
    <w:rsid w:val="763B025C"/>
    <w:rsid w:val="76412F93"/>
    <w:rsid w:val="765032A2"/>
    <w:rsid w:val="76614049"/>
    <w:rsid w:val="76697AE9"/>
    <w:rsid w:val="766F1A66"/>
    <w:rsid w:val="767D4992"/>
    <w:rsid w:val="7696032B"/>
    <w:rsid w:val="76A51A42"/>
    <w:rsid w:val="76C52039"/>
    <w:rsid w:val="76D0766A"/>
    <w:rsid w:val="76DF30D9"/>
    <w:rsid w:val="76EE5395"/>
    <w:rsid w:val="770A32B2"/>
    <w:rsid w:val="771D1B7A"/>
    <w:rsid w:val="772B1F4A"/>
    <w:rsid w:val="773046A4"/>
    <w:rsid w:val="776B0C1B"/>
    <w:rsid w:val="777D1F12"/>
    <w:rsid w:val="778B672F"/>
    <w:rsid w:val="778D7E1E"/>
    <w:rsid w:val="77A82412"/>
    <w:rsid w:val="77B07BB2"/>
    <w:rsid w:val="77BB3E94"/>
    <w:rsid w:val="77C61339"/>
    <w:rsid w:val="77CD0999"/>
    <w:rsid w:val="77EF29DB"/>
    <w:rsid w:val="78016FB9"/>
    <w:rsid w:val="784E1D63"/>
    <w:rsid w:val="785653DB"/>
    <w:rsid w:val="786A087A"/>
    <w:rsid w:val="78763770"/>
    <w:rsid w:val="788756E6"/>
    <w:rsid w:val="78B02497"/>
    <w:rsid w:val="78B03ACC"/>
    <w:rsid w:val="78C61633"/>
    <w:rsid w:val="78D766CD"/>
    <w:rsid w:val="78E06D68"/>
    <w:rsid w:val="78E6694F"/>
    <w:rsid w:val="78E70BEA"/>
    <w:rsid w:val="790206EC"/>
    <w:rsid w:val="7907787F"/>
    <w:rsid w:val="791E3FC8"/>
    <w:rsid w:val="79212F92"/>
    <w:rsid w:val="79374827"/>
    <w:rsid w:val="793B39FE"/>
    <w:rsid w:val="794C16EA"/>
    <w:rsid w:val="79585A26"/>
    <w:rsid w:val="796072BB"/>
    <w:rsid w:val="796E6C9A"/>
    <w:rsid w:val="79702921"/>
    <w:rsid w:val="799465B5"/>
    <w:rsid w:val="79AC0F1C"/>
    <w:rsid w:val="79B4298D"/>
    <w:rsid w:val="79C62C0F"/>
    <w:rsid w:val="79CC04F4"/>
    <w:rsid w:val="79DA413D"/>
    <w:rsid w:val="79DE4E5E"/>
    <w:rsid w:val="79F3307B"/>
    <w:rsid w:val="79F747D4"/>
    <w:rsid w:val="7A0D5D0B"/>
    <w:rsid w:val="7A3D4342"/>
    <w:rsid w:val="7A5015BA"/>
    <w:rsid w:val="7A574C10"/>
    <w:rsid w:val="7A5B374A"/>
    <w:rsid w:val="7A5B600A"/>
    <w:rsid w:val="7A5E0119"/>
    <w:rsid w:val="7A5F4042"/>
    <w:rsid w:val="7A7443E6"/>
    <w:rsid w:val="7A8B6F63"/>
    <w:rsid w:val="7A9625EA"/>
    <w:rsid w:val="7AB95F5F"/>
    <w:rsid w:val="7ABA7969"/>
    <w:rsid w:val="7ABD6209"/>
    <w:rsid w:val="7AC60D29"/>
    <w:rsid w:val="7AD3647C"/>
    <w:rsid w:val="7AD42AEA"/>
    <w:rsid w:val="7AF53541"/>
    <w:rsid w:val="7B2E4DC8"/>
    <w:rsid w:val="7B4C6F30"/>
    <w:rsid w:val="7B556765"/>
    <w:rsid w:val="7B5D473B"/>
    <w:rsid w:val="7B7610C6"/>
    <w:rsid w:val="7B7970B2"/>
    <w:rsid w:val="7BA01442"/>
    <w:rsid w:val="7BB23A92"/>
    <w:rsid w:val="7BEF52FC"/>
    <w:rsid w:val="7C2800F6"/>
    <w:rsid w:val="7C343BD5"/>
    <w:rsid w:val="7C4E4556"/>
    <w:rsid w:val="7C545BB4"/>
    <w:rsid w:val="7C5717FC"/>
    <w:rsid w:val="7C6C047C"/>
    <w:rsid w:val="7C752135"/>
    <w:rsid w:val="7C8900F6"/>
    <w:rsid w:val="7CA91CC9"/>
    <w:rsid w:val="7CAB3D98"/>
    <w:rsid w:val="7CD42C1B"/>
    <w:rsid w:val="7CEB3B82"/>
    <w:rsid w:val="7D0346FD"/>
    <w:rsid w:val="7D0713AC"/>
    <w:rsid w:val="7D1463FC"/>
    <w:rsid w:val="7D1C15AA"/>
    <w:rsid w:val="7D2C0D6F"/>
    <w:rsid w:val="7D412A8D"/>
    <w:rsid w:val="7D42050F"/>
    <w:rsid w:val="7D5B7F2D"/>
    <w:rsid w:val="7D6433C3"/>
    <w:rsid w:val="7D646919"/>
    <w:rsid w:val="7D8B120C"/>
    <w:rsid w:val="7DA648D7"/>
    <w:rsid w:val="7DAA4C5E"/>
    <w:rsid w:val="7DBE3BDC"/>
    <w:rsid w:val="7DEC71E5"/>
    <w:rsid w:val="7DF6105B"/>
    <w:rsid w:val="7E023121"/>
    <w:rsid w:val="7E02565C"/>
    <w:rsid w:val="7E087814"/>
    <w:rsid w:val="7E235FD3"/>
    <w:rsid w:val="7E2A7EDA"/>
    <w:rsid w:val="7E360074"/>
    <w:rsid w:val="7E3C5975"/>
    <w:rsid w:val="7E514FA3"/>
    <w:rsid w:val="7E743B0B"/>
    <w:rsid w:val="7E791CAD"/>
    <w:rsid w:val="7E80290B"/>
    <w:rsid w:val="7E8E58DF"/>
    <w:rsid w:val="7E9B0A17"/>
    <w:rsid w:val="7E9B406E"/>
    <w:rsid w:val="7E9F3E40"/>
    <w:rsid w:val="7EA32C89"/>
    <w:rsid w:val="7ECB134F"/>
    <w:rsid w:val="7EF31326"/>
    <w:rsid w:val="7F0F29E1"/>
    <w:rsid w:val="7F2907E7"/>
    <w:rsid w:val="7F397345"/>
    <w:rsid w:val="7F3C4EC5"/>
    <w:rsid w:val="7F4869C6"/>
    <w:rsid w:val="7F565316"/>
    <w:rsid w:val="7F623C3E"/>
    <w:rsid w:val="7F77597E"/>
    <w:rsid w:val="7F7D5E5E"/>
    <w:rsid w:val="7F846AB1"/>
    <w:rsid w:val="7FA5675F"/>
    <w:rsid w:val="7FAB7CAC"/>
    <w:rsid w:val="7FBF62E9"/>
    <w:rsid w:val="7FDF0DD7"/>
    <w:rsid w:val="7FE62D4C"/>
    <w:rsid w:val="7FED4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679</Words>
  <Characters>697</Characters>
  <Lines>0</Lines>
  <Paragraphs>0</Paragraphs>
  <TotalTime>1</TotalTime>
  <ScaleCrop>false</ScaleCrop>
  <LinksUpToDate>false</LinksUpToDate>
  <CharactersWithSpaces>866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2026-07-31T08:20:00Z</dcterms:created>
  <dc:creator>彤彤</dc:creator>
  <cp:lastModifiedBy>彤彤</cp:lastModifiedBy>
  <dcterms:modified xsi:type="dcterms:W3CDTF">2026-07-31T08:30:58Z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FB9102B027634867AF858763D93BD43E_13</vt:lpwstr>
  </property>
  <property fmtid="{D5CDD505-2E9C-101B-9397-08002B2CF9AE}" pid="4" name="KSOTemplateDocerSaveRecord">
    <vt:lpwstr>eyJoZGlkIjoiYmEyYTQyMzFiNTNmN2IzNDQwZmY5YmNmYTkyMDE5MWEiLCJ1c2VySWQiOiI0NDM1MTE5NjMifQ==</vt:lpwstr>
  </property>
</Properties>
</file>